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6D1AE5" w14:textId="361C5560" w:rsidR="001C7994" w:rsidRPr="007560C0" w:rsidRDefault="000B38D7" w:rsidP="000B38D7">
      <w:pPr>
        <w:rPr>
          <w:rFonts w:ascii="微软雅黑" w:eastAsia="微软雅黑" w:hAnsi="微软雅黑"/>
          <w:b/>
          <w:sz w:val="44"/>
          <w:szCs w:val="44"/>
        </w:rPr>
      </w:pPr>
      <w:r w:rsidRPr="007560C0">
        <w:rPr>
          <w:rFonts w:ascii="微软雅黑" w:eastAsia="微软雅黑" w:hAnsi="微软雅黑" w:hint="eastAsia"/>
          <w:b/>
          <w:sz w:val="44"/>
          <w:szCs w:val="44"/>
        </w:rPr>
        <w:t>如何搭建基于</w:t>
      </w:r>
      <w:proofErr w:type="spellStart"/>
      <w:r w:rsidRPr="007560C0">
        <w:rPr>
          <w:rFonts w:ascii="微软雅黑" w:eastAsia="微软雅黑" w:hAnsi="微软雅黑"/>
          <w:b/>
          <w:sz w:val="44"/>
          <w:szCs w:val="44"/>
        </w:rPr>
        <w:t>SpringCloud</w:t>
      </w:r>
      <w:proofErr w:type="spellEnd"/>
      <w:r w:rsidRPr="007560C0">
        <w:rPr>
          <w:rFonts w:ascii="微软雅黑" w:eastAsia="微软雅黑" w:hAnsi="微软雅黑"/>
          <w:b/>
          <w:sz w:val="44"/>
          <w:szCs w:val="44"/>
        </w:rPr>
        <w:t>的微服务框架</w:t>
      </w:r>
    </w:p>
    <w:p w14:paraId="780412D9" w14:textId="5051A017" w:rsidR="000B38D7" w:rsidRDefault="000B38D7" w:rsidP="007560C0">
      <w:pPr>
        <w:jc w:val="center"/>
      </w:pPr>
      <w:r>
        <w:rPr>
          <w:rFonts w:hint="eastAsia"/>
        </w:rPr>
        <w:t xml:space="preserve">电子科技大学成都学院 </w:t>
      </w:r>
      <w:r>
        <w:t xml:space="preserve"> </w:t>
      </w:r>
      <w:r>
        <w:rPr>
          <w:rFonts w:hint="eastAsia"/>
        </w:rPr>
        <w:t>何春</w:t>
      </w:r>
    </w:p>
    <w:p w14:paraId="66776779" w14:textId="0DC973FD" w:rsidR="000B38D7" w:rsidRDefault="000B38D7"/>
    <w:p w14:paraId="04735B06" w14:textId="64A133A0" w:rsidR="000B38D7" w:rsidRDefault="000B38D7" w:rsidP="007F6394">
      <w:pPr>
        <w:pStyle w:val="1"/>
      </w:pPr>
      <w:r>
        <w:rPr>
          <w:rFonts w:hint="eastAsia"/>
        </w:rPr>
        <w:t>环境准备</w:t>
      </w:r>
    </w:p>
    <w:p w14:paraId="0EC3D011" w14:textId="144918E3" w:rsidR="000B38D7" w:rsidRDefault="000B38D7" w:rsidP="000B38D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JDK</w:t>
      </w:r>
      <w:r>
        <w:t xml:space="preserve"> 1.8</w:t>
      </w:r>
    </w:p>
    <w:p w14:paraId="534C6A8B" w14:textId="4D7B1EEE" w:rsidR="000B38D7" w:rsidRDefault="000B38D7" w:rsidP="000B38D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Maven</w:t>
      </w:r>
      <w:r w:rsidR="00E26D3C">
        <w:t xml:space="preserve"> 3.5.3</w:t>
      </w:r>
    </w:p>
    <w:p w14:paraId="05F56C18" w14:textId="27028A24" w:rsidR="00E26D3C" w:rsidRDefault="00E26D3C" w:rsidP="00E26D3C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rFonts w:hint="eastAsia"/>
        </w:rPr>
        <w:t>Eclipse</w:t>
      </w:r>
      <w:r>
        <w:t xml:space="preserve"> </w:t>
      </w:r>
      <w:r w:rsidRPr="000B38D7">
        <w:rPr>
          <w:rFonts w:ascii="Microsoft YaHei UI" w:eastAsia="Microsoft YaHei UI" w:cs="Microsoft YaHei UI"/>
          <w:kern w:val="0"/>
          <w:sz w:val="18"/>
          <w:szCs w:val="18"/>
        </w:rPr>
        <w:t>Oxygen.3a</w:t>
      </w:r>
    </w:p>
    <w:p w14:paraId="277A4293" w14:textId="38D4FD12" w:rsidR="00E26D3C" w:rsidRDefault="00E26D3C" w:rsidP="00E26D3C">
      <w:pPr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rFonts w:ascii="Microsoft YaHei UI" w:eastAsia="Microsoft YaHei UI" w:cs="Microsoft YaHei UI" w:hint="eastAsia"/>
          <w:kern w:val="0"/>
          <w:sz w:val="18"/>
          <w:szCs w:val="18"/>
        </w:rPr>
        <w:t>基本的安装和配置过程略。</w:t>
      </w:r>
    </w:p>
    <w:p w14:paraId="5DFD6BF0" w14:textId="58AD8F09" w:rsidR="00E26D3C" w:rsidRPr="00E26D3C" w:rsidRDefault="00E26D3C" w:rsidP="00E26D3C">
      <w:pPr>
        <w:rPr>
          <w:rFonts w:ascii="Microsoft YaHei UI" w:eastAsia="Microsoft YaHei UI" w:cs="Microsoft YaHei UI"/>
          <w:kern w:val="0"/>
          <w:sz w:val="18"/>
          <w:szCs w:val="18"/>
        </w:rPr>
      </w:pPr>
      <w:r>
        <w:rPr>
          <w:rFonts w:ascii="Microsoft YaHei UI" w:eastAsia="Microsoft YaHei UI" w:cs="Microsoft YaHei UI" w:hint="eastAsia"/>
          <w:kern w:val="0"/>
          <w:sz w:val="18"/>
          <w:szCs w:val="18"/>
        </w:rPr>
        <w:t>主要的两点：</w:t>
      </w:r>
    </w:p>
    <w:p w14:paraId="142916E3" w14:textId="638506E0" w:rsidR="000B38D7" w:rsidRDefault="00E26D3C" w:rsidP="00E26D3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将Maven的源设置为国内比较稳定的源</w:t>
      </w:r>
      <w:r w:rsidR="00FF0C20">
        <w:rPr>
          <w:rFonts w:hint="eastAsia"/>
        </w:rPr>
        <w:t>（比如阿里云）</w:t>
      </w:r>
      <w:r>
        <w:rPr>
          <w:rFonts w:hint="eastAsia"/>
        </w:rPr>
        <w:t>。</w:t>
      </w:r>
    </w:p>
    <w:p w14:paraId="01D0541C" w14:textId="40A281A5" w:rsidR="00E26D3C" w:rsidRDefault="00E26D3C" w:rsidP="00E26D3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Eclipse使用</w:t>
      </w:r>
      <w:r w:rsidR="0085180C">
        <w:rPr>
          <w:rFonts w:hint="eastAsia"/>
        </w:rPr>
        <w:t>1中的</w:t>
      </w:r>
      <w:r>
        <w:rPr>
          <w:rFonts w:hint="eastAsia"/>
        </w:rPr>
        <w:t>Maven配置（而不使用Eclipse自带的配置）</w:t>
      </w:r>
    </w:p>
    <w:p w14:paraId="2C17F557" w14:textId="51AE7E1B" w:rsidR="000B38D7" w:rsidRDefault="007F6394" w:rsidP="007F6394">
      <w:pPr>
        <w:pStyle w:val="1"/>
      </w:pPr>
      <w:r>
        <w:rPr>
          <w:rFonts w:hint="eastAsia"/>
        </w:rPr>
        <w:t>创建Maven项目</w:t>
      </w:r>
    </w:p>
    <w:p w14:paraId="2E28A521" w14:textId="25F50434" w:rsidR="00D444DF" w:rsidRPr="00D444DF" w:rsidRDefault="00D444DF" w:rsidP="00D444DF">
      <w:pPr>
        <w:pStyle w:val="2"/>
      </w:pPr>
      <w:r>
        <w:rPr>
          <w:rFonts w:hint="eastAsia"/>
        </w:rPr>
        <w:t>创建空白项目</w:t>
      </w:r>
    </w:p>
    <w:p w14:paraId="1A5A14DE" w14:textId="665CDA06" w:rsidR="007F6394" w:rsidRDefault="008E2AB9" w:rsidP="007F6394">
      <w:r>
        <w:rPr>
          <w:noProof/>
        </w:rPr>
        <w:drawing>
          <wp:inline distT="0" distB="0" distL="0" distR="0" wp14:anchorId="3CF43596" wp14:editId="7FB88F42">
            <wp:extent cx="3105310" cy="299735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0C8C" w14:textId="43ED3BCA" w:rsidR="008E2AB9" w:rsidRDefault="008E2AB9" w:rsidP="007F6394">
      <w:r>
        <w:rPr>
          <w:noProof/>
        </w:rPr>
        <w:lastRenderedPageBreak/>
        <w:drawing>
          <wp:inline distT="0" distB="0" distL="0" distR="0" wp14:anchorId="4BCA2C0F" wp14:editId="26090ABA">
            <wp:extent cx="3746693" cy="311801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9363" w14:textId="0770C3C6" w:rsidR="008E2AB9" w:rsidRDefault="008E2AB9" w:rsidP="007F6394">
      <w:r>
        <w:rPr>
          <w:noProof/>
        </w:rPr>
        <w:drawing>
          <wp:inline distT="0" distB="0" distL="0" distR="0" wp14:anchorId="60CF954E" wp14:editId="169FB1B2">
            <wp:extent cx="3746693" cy="311801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28B2" w14:textId="23AB2C68" w:rsidR="008E2AB9" w:rsidRDefault="006E7EC0" w:rsidP="007F6394">
      <w:r>
        <w:rPr>
          <w:noProof/>
        </w:rPr>
        <w:drawing>
          <wp:inline distT="0" distB="0" distL="0" distR="0" wp14:anchorId="2A3624D7" wp14:editId="7A302292">
            <wp:extent cx="1333569" cy="10351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3569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64E0" w14:textId="7A6816C6" w:rsidR="00064FB0" w:rsidRDefault="006E7EC0" w:rsidP="007F6394">
      <w:r>
        <w:rPr>
          <w:rFonts w:hint="eastAsia"/>
        </w:rPr>
        <w:t>删掉</w:t>
      </w:r>
      <w:proofErr w:type="spellStart"/>
      <w:r w:rsidR="00531EB5">
        <w:rPr>
          <w:rFonts w:hint="eastAsia"/>
        </w:rPr>
        <w:t>src</w:t>
      </w:r>
      <w:proofErr w:type="spellEnd"/>
      <w:r>
        <w:rPr>
          <w:rFonts w:hint="eastAsia"/>
        </w:rPr>
        <w:t>文件夹，一个空白的</w:t>
      </w:r>
      <w:r w:rsidR="00D4431E">
        <w:rPr>
          <w:rFonts w:hint="eastAsia"/>
        </w:rPr>
        <w:t>Maven项目就创建成功了。</w:t>
      </w:r>
    </w:p>
    <w:p w14:paraId="0263F2A7" w14:textId="78330566" w:rsidR="00E56597" w:rsidRDefault="00D444DF" w:rsidP="00D444DF">
      <w:pPr>
        <w:pStyle w:val="2"/>
      </w:pPr>
      <w:r>
        <w:rPr>
          <w:rFonts w:hint="eastAsia"/>
        </w:rPr>
        <w:t>增加对Spring</w:t>
      </w:r>
      <w:r w:rsidR="003857C3">
        <w:t xml:space="preserve"> </w:t>
      </w:r>
      <w:r>
        <w:rPr>
          <w:rFonts w:hint="eastAsia"/>
        </w:rPr>
        <w:t>Cloud的支持</w:t>
      </w:r>
    </w:p>
    <w:p w14:paraId="61FCC109" w14:textId="58631310" w:rsidR="00BD144D" w:rsidRDefault="00BD144D" w:rsidP="007F6394">
      <w:r>
        <w:rPr>
          <w:rFonts w:hint="eastAsia"/>
        </w:rPr>
        <w:t>修改</w:t>
      </w:r>
      <w:r w:rsidR="002774E5">
        <w:rPr>
          <w:rFonts w:hint="eastAsia"/>
        </w:rPr>
        <w:t>项目的POM文件，增加对Spring</w:t>
      </w:r>
      <w:r w:rsidR="003857C3">
        <w:t xml:space="preserve"> </w:t>
      </w:r>
      <w:r w:rsidR="002774E5">
        <w:rPr>
          <w:rFonts w:hint="eastAsia"/>
        </w:rPr>
        <w:t>Cloud的支持：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141DC9" w14:paraId="50EE848F" w14:textId="77777777" w:rsidTr="00141DC9">
        <w:tc>
          <w:tcPr>
            <w:tcW w:w="8296" w:type="dxa"/>
            <w:shd w:val="clear" w:color="auto" w:fill="F2F2F2" w:themeFill="background1" w:themeFillShade="F2"/>
          </w:tcPr>
          <w:p w14:paraId="7EEE011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"UTF-8"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?&gt;</w:t>
            </w:r>
          </w:p>
          <w:p w14:paraId="0BACAF7E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lastRenderedPageBreak/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"http://www.w3.org/2001/XMLSchema-instance"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 http://maven.apache.org/xsd/maven-4.0.0.xsd"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AD52A0B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4.0.0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EBAEDD1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uestc.cd.sc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44254A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MICROSERVICETEST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FB64975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F2CEF9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packaging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pom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packaging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9F01E6B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MICROSERVICETEST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BCBA8F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MICROSERVICETEST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F1CF6A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modules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52E2023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module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reg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-center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module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593812E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modules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6CFB0D5" w14:textId="7279A15E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38BF9D2B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9FD4088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UTF-8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3A166F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project.reporting.outputEncoding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UTF-8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project.reporting.outputEncoding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1F6F49C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java.version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1.8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java.version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A12BC0B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spring.boot.version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2.0.2.RELEASE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spring.boot.version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BC4D4C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spring.cloud.version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Finchley.SR2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spring.cloud.version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922B30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33ACEE3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221FAEE9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485EF52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13AEBFE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C7C2287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spring-boot-starter-web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14551CF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B6057F4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7A1AF8BD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&lt;!-- spring boot 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默认支持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  <w:u w:val="single"/>
              </w:rPr>
              <w:t>logback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日志框架，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logging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是关联包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77C5675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B1A5808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CB02C9B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spring-boot-starter-logging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DAC2055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F61379F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1F9F80F7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5235208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70ECFA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E401B59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C65E04D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B5AC1EF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3CEF777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5F883FF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加入该配置后，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spring boot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类型的子项目，可不用配置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lastRenderedPageBreak/>
              <w:t>org.springframework.boot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的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&lt;parent&gt;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>标签</w:t>
            </w:r>
            <w:r>
              <w:rPr>
                <w:rFonts w:ascii="Consolas" w:hAnsi="Consolas" w:cs="Consolas"/>
                <w:color w:val="3F5FBF"/>
                <w:kern w:val="0"/>
                <w:sz w:val="20"/>
                <w:szCs w:val="20"/>
              </w:rPr>
              <w:t xml:space="preserve"> --&gt;</w:t>
            </w:r>
          </w:p>
          <w:p w14:paraId="79EC997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dependencyManagement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4C83D2E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0DFC43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3761AEF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4F43731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7F609B8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${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spring.boot.version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4DFDD84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pom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B41EC98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B1E3C50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1FCB2A3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65DEE81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C93BC28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AA6169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${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spring.cloud.version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0BD39FB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pom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type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6662296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import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7498425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A5F6D5D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9F34E2C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dependencyManagement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60AA91A" w14:textId="77777777" w:rsidR="00D444DF" w:rsidRDefault="00D444DF" w:rsidP="00D444D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625AD01B" w14:textId="72063058" w:rsidR="00141DC9" w:rsidRDefault="00D444DF" w:rsidP="00D444DF"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</w:tc>
      </w:tr>
    </w:tbl>
    <w:p w14:paraId="74577D5D" w14:textId="77777777" w:rsidR="002774E5" w:rsidRDefault="002774E5" w:rsidP="007F6394"/>
    <w:p w14:paraId="293BA383" w14:textId="77777777" w:rsidR="00064FB0" w:rsidRDefault="00064FB0">
      <w:pPr>
        <w:widowControl/>
        <w:jc w:val="left"/>
      </w:pPr>
      <w:r>
        <w:br w:type="page"/>
      </w:r>
    </w:p>
    <w:p w14:paraId="1ED34A10" w14:textId="6776E171" w:rsidR="00D4431E" w:rsidRDefault="00064FB0" w:rsidP="00064FB0">
      <w:pPr>
        <w:pStyle w:val="1"/>
      </w:pPr>
      <w:r>
        <w:rPr>
          <w:rFonts w:hint="eastAsia"/>
        </w:rPr>
        <w:lastRenderedPageBreak/>
        <w:t>创建服务注册中心</w:t>
      </w:r>
      <w:r w:rsidR="002D0A02">
        <w:rPr>
          <w:rFonts w:hint="eastAsia"/>
        </w:rPr>
        <w:t>模块</w:t>
      </w:r>
    </w:p>
    <w:p w14:paraId="548DE8AB" w14:textId="3B667370" w:rsidR="002F38E5" w:rsidRDefault="002F38E5" w:rsidP="002F38E5">
      <w:pPr>
        <w:pStyle w:val="2"/>
      </w:pPr>
      <w:r>
        <w:rPr>
          <w:rFonts w:hint="eastAsia"/>
        </w:rPr>
        <w:t>创建空白注册中心模块</w:t>
      </w:r>
    </w:p>
    <w:p w14:paraId="181E410E" w14:textId="76E89AF7" w:rsidR="00064FB0" w:rsidRDefault="00ED0962" w:rsidP="007F6394">
      <w:r>
        <w:rPr>
          <w:rFonts w:hint="eastAsia"/>
        </w:rPr>
        <w:t>在Eclipse左侧Project</w:t>
      </w:r>
      <w:r>
        <w:t xml:space="preserve"> </w:t>
      </w:r>
      <w:r>
        <w:rPr>
          <w:rFonts w:hint="eastAsia"/>
        </w:rPr>
        <w:t>Explorer的MICROSERVICETEST项目上点右键，选择Maven</w:t>
      </w:r>
      <w:r>
        <w:t xml:space="preserve"> </w:t>
      </w:r>
      <w:r>
        <w:rPr>
          <w:rFonts w:hint="eastAsia"/>
        </w:rPr>
        <w:t>Module。</w:t>
      </w:r>
    </w:p>
    <w:p w14:paraId="34CAABD6" w14:textId="5A21A9F1" w:rsidR="00ED0962" w:rsidRDefault="00ED0962" w:rsidP="007F6394">
      <w:r>
        <w:rPr>
          <w:noProof/>
        </w:rPr>
        <w:drawing>
          <wp:inline distT="0" distB="0" distL="0" distR="0" wp14:anchorId="658571C7" wp14:editId="4B6AC558">
            <wp:extent cx="3245017" cy="297195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6EBF" w14:textId="6E9A69F5" w:rsidR="00ED0962" w:rsidRDefault="00ED0962" w:rsidP="007F6394">
      <w:r>
        <w:rPr>
          <w:noProof/>
        </w:rPr>
        <w:drawing>
          <wp:inline distT="0" distB="0" distL="0" distR="0" wp14:anchorId="62671F03" wp14:editId="291D92ED">
            <wp:extent cx="3746693" cy="311166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D05E" w14:textId="5A50D78C" w:rsidR="00ED0962" w:rsidRDefault="00ED0962" w:rsidP="007F6394">
      <w:r>
        <w:rPr>
          <w:noProof/>
        </w:rPr>
        <w:lastRenderedPageBreak/>
        <w:drawing>
          <wp:inline distT="0" distB="0" distL="0" distR="0" wp14:anchorId="2F546683" wp14:editId="53ED8695">
            <wp:extent cx="3746693" cy="311166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F265" w14:textId="1E3596FA" w:rsidR="00ED0962" w:rsidRDefault="00ED0962" w:rsidP="007F6394">
      <w:r>
        <w:rPr>
          <w:noProof/>
        </w:rPr>
        <w:drawing>
          <wp:inline distT="0" distB="0" distL="0" distR="0" wp14:anchorId="7DB63B43" wp14:editId="530C696F">
            <wp:extent cx="3746693" cy="311166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B86" w14:textId="3C549EC7" w:rsidR="00ED0962" w:rsidRDefault="007E54C3" w:rsidP="007F6394">
      <w:r>
        <w:rPr>
          <w:noProof/>
        </w:rPr>
        <w:drawing>
          <wp:inline distT="0" distB="0" distL="0" distR="0" wp14:anchorId="511C550B" wp14:editId="46F7761D">
            <wp:extent cx="1016052" cy="69853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6052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0121" w14:textId="39A7F8B3" w:rsidR="00B3086F" w:rsidRDefault="00B3086F" w:rsidP="007F6394">
      <w:r>
        <w:rPr>
          <w:rFonts w:hint="eastAsia"/>
        </w:rPr>
        <w:t>说明：</w:t>
      </w:r>
    </w:p>
    <w:p w14:paraId="7ADF68E1" w14:textId="3D9CAB89" w:rsidR="00B3086F" w:rsidRDefault="00B3086F" w:rsidP="007F6394">
      <w:r>
        <w:rPr>
          <w:rFonts w:hint="eastAsia"/>
        </w:rPr>
        <w:t>对于一个应用来讲，它可能包含很多个微服务模块，但是注册中心只需要一个即可</w:t>
      </w:r>
      <w:r w:rsidR="00C31828">
        <w:rPr>
          <w:rFonts w:hint="eastAsia"/>
        </w:rPr>
        <w:t>（不是每个微服务都需要自己创建一个注册中心</w:t>
      </w:r>
      <w:r w:rsidR="00F57363">
        <w:rPr>
          <w:rFonts w:hint="eastAsia"/>
        </w:rPr>
        <w:t>，日常开发过程中可以不考虑集群要求</w:t>
      </w:r>
      <w:r w:rsidR="00C31828">
        <w:rPr>
          <w:rFonts w:hint="eastAsia"/>
        </w:rPr>
        <w:t>）</w:t>
      </w:r>
      <w:r>
        <w:rPr>
          <w:rFonts w:hint="eastAsia"/>
        </w:rPr>
        <w:t>。</w:t>
      </w:r>
    </w:p>
    <w:p w14:paraId="322579AB" w14:textId="1B519B79" w:rsidR="00B3086F" w:rsidRDefault="00B3086F" w:rsidP="007F6394">
      <w:r>
        <w:rPr>
          <w:rFonts w:hint="eastAsia"/>
        </w:rPr>
        <w:t>这里给出注册中心的创建指导，只是为了方便同学们在自己电脑上学习微服务框架和日常调试。</w:t>
      </w:r>
    </w:p>
    <w:p w14:paraId="24C6246F" w14:textId="5017301C" w:rsidR="00C31828" w:rsidRDefault="00702B21" w:rsidP="003857C3">
      <w:pPr>
        <w:pStyle w:val="2"/>
      </w:pPr>
      <w:r>
        <w:rPr>
          <w:rFonts w:hint="eastAsia"/>
        </w:rPr>
        <w:lastRenderedPageBreak/>
        <w:t>增加对Spring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r>
        <w:rPr>
          <w:rFonts w:hint="eastAsia"/>
        </w:rPr>
        <w:t>Eureka的支持</w:t>
      </w:r>
    </w:p>
    <w:p w14:paraId="47ED994C" w14:textId="76343BCB" w:rsidR="00AD490E" w:rsidRDefault="00AD490E" w:rsidP="00AD490E">
      <w:r>
        <w:rPr>
          <w:rFonts w:hint="eastAsia"/>
        </w:rPr>
        <w:t>修改项目的POM文件，增加对Spring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r>
        <w:rPr>
          <w:rFonts w:hint="eastAsia"/>
        </w:rPr>
        <w:t>Eureka的支持：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CF7934" w14:paraId="31193321" w14:textId="77777777" w:rsidTr="00CF7934">
        <w:tc>
          <w:tcPr>
            <w:tcW w:w="8296" w:type="dxa"/>
            <w:shd w:val="clear" w:color="auto" w:fill="F2F2F2" w:themeFill="background1" w:themeFillShade="F2"/>
          </w:tcPr>
          <w:p w14:paraId="7A6CD4F9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?&gt;</w:t>
            </w:r>
          </w:p>
          <w:p w14:paraId="3C335DF3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 http://maven.apache.org/xsd/maven-4.0.0.xsd"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"http://maven.apache.org/POM/4.0.0"</w:t>
            </w:r>
          </w:p>
          <w:p w14:paraId="19A8191C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"http://www.w3.org/2001/XMLSchema-instance"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0D7F4E0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4.0.0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7DA2DEF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8210DA0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uestc.cd.sc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714B13A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MICROSERVICETEST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FDFF2CF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D72C8E3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7919691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4749F3F2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reg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-center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B205863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reg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-center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2EBC720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url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http://maven.apache.org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A42E586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036C29CA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78BD145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UTF-8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9E82851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A5FACFA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237BCEE9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FBD7D2F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3786B4A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groupId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org.springframework.cloud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&lt;/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groupId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&gt;</w:t>
            </w:r>
          </w:p>
          <w:p w14:paraId="3DB8A8FC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&gt;spring-cloud-starter&lt;/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&gt;</w:t>
            </w:r>
          </w:p>
          <w:p w14:paraId="7037A0BD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11E60A8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256ED963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89661F7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C3900A5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eureka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-server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1DA9176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1.4.6.RELEASE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90B1556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93E6A4C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A80A839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4C2588B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ECB8B10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1A2B1FD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9931432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A7AA179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D917A98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118F8AE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608EE6C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FAF7C74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3.8.1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</w:p>
          <w:p w14:paraId="4A46321A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1FCDF9F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D1B97DF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69E404D" w14:textId="77777777" w:rsidR="00CF7934" w:rsidRDefault="00CF7934" w:rsidP="00CF7934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D8EF9FD" w14:textId="77777777" w:rsidR="00CF7934" w:rsidRDefault="00CF7934" w:rsidP="00AD490E"/>
        </w:tc>
      </w:tr>
    </w:tbl>
    <w:p w14:paraId="249D7711" w14:textId="07342310" w:rsidR="00AD490E" w:rsidRDefault="00AD490E" w:rsidP="00AD490E"/>
    <w:p w14:paraId="7631CBCA" w14:textId="7A34F108" w:rsidR="0058290D" w:rsidRDefault="000016EA" w:rsidP="00AD490E">
      <w:r>
        <w:rPr>
          <w:rFonts w:hint="eastAsia"/>
        </w:rPr>
        <w:t>在主程序中增加</w:t>
      </w:r>
      <w:r w:rsidRPr="000016EA">
        <w:t>@</w:t>
      </w:r>
      <w:proofErr w:type="spellStart"/>
      <w:r w:rsidRPr="000016EA">
        <w:t>EnableEurekaServer</w:t>
      </w:r>
      <w:proofErr w:type="spellEnd"/>
      <w:r>
        <w:rPr>
          <w:rFonts w:hint="eastAsia"/>
        </w:rPr>
        <w:t>注解：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494B96" w14:paraId="67417C1D" w14:textId="77777777" w:rsidTr="00494B96">
        <w:tc>
          <w:tcPr>
            <w:tcW w:w="8296" w:type="dxa"/>
            <w:shd w:val="clear" w:color="auto" w:fill="F2F2F2" w:themeFill="background1" w:themeFillShade="F2"/>
          </w:tcPr>
          <w:p w14:paraId="6D1D3D51" w14:textId="77777777" w:rsidR="006E2E67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SpringBootApplication</w:t>
            </w:r>
            <w:proofErr w:type="spellEnd"/>
          </w:p>
          <w:p w14:paraId="15C62C90" w14:textId="77777777" w:rsidR="006E2E67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EnableEurekaServer</w:t>
            </w:r>
            <w:proofErr w:type="spellEnd"/>
          </w:p>
          <w:p w14:paraId="6EA84596" w14:textId="77777777" w:rsidR="006E2E67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App </w:t>
            </w:r>
          </w:p>
          <w:p w14:paraId="48826AF3" w14:textId="77777777" w:rsidR="006E2E67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{</w:t>
            </w:r>
          </w:p>
          <w:p w14:paraId="4E4DD600" w14:textId="77777777" w:rsidR="006E2E67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main( String[]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)</w:t>
            </w:r>
          </w:p>
          <w:p w14:paraId="1B17A328" w14:textId="77777777" w:rsidR="006E2E67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{</w:t>
            </w:r>
          </w:p>
          <w:p w14:paraId="74DAF13F" w14:textId="7769404D" w:rsidR="006E2E67" w:rsidRPr="005226F2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 w:rsidR="005226F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SpringApplication.</w:t>
            </w:r>
            <w:r w:rsidRPr="005226F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run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App.</w:t>
            </w:r>
            <w:r w:rsidRPr="005226F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 w:rsidRPr="005226F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E65F52D" w14:textId="4A39457B" w:rsidR="006E2E67" w:rsidRPr="005226F2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proofErr w:type="spellStart"/>
            <w:r w:rsidR="005226F2" w:rsidRPr="005226F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System.out.println</w:t>
            </w:r>
            <w:proofErr w:type="spellEnd"/>
            <w:r w:rsidR="005226F2" w:rsidRPr="005226F2"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("Registry center started");</w:t>
            </w:r>
          </w:p>
          <w:p w14:paraId="787B796A" w14:textId="77777777" w:rsidR="006E2E67" w:rsidRPr="005226F2" w:rsidRDefault="006E2E67" w:rsidP="006E2E6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}</w:t>
            </w:r>
          </w:p>
          <w:p w14:paraId="0C8BB8E9" w14:textId="33EDCEF2" w:rsidR="00494B96" w:rsidRDefault="006E2E67" w:rsidP="006E2E67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C0FC175" w14:textId="63679C3B" w:rsidR="000016EA" w:rsidRDefault="00061821" w:rsidP="00AD490E">
      <w:r>
        <w:rPr>
          <w:rFonts w:hint="eastAsia"/>
        </w:rPr>
        <w:t>实际效果如下图所示：</w:t>
      </w:r>
    </w:p>
    <w:p w14:paraId="18E174F4" w14:textId="54059629" w:rsidR="00061821" w:rsidRDefault="00D922F1" w:rsidP="00AD490E">
      <w:r>
        <w:rPr>
          <w:noProof/>
        </w:rPr>
        <w:drawing>
          <wp:inline distT="0" distB="0" distL="0" distR="0" wp14:anchorId="265E230C" wp14:editId="04733D5C">
            <wp:extent cx="3708591" cy="175904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9562" w14:textId="2D303E9C" w:rsidR="00D922F1" w:rsidRDefault="00342111" w:rsidP="00AD490E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目录下新增一个resources文件夹，并在其中新建一个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的配置文件，内容如下：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0B2891" w14:paraId="67C0F9B3" w14:textId="77777777" w:rsidTr="000B2891">
        <w:tc>
          <w:tcPr>
            <w:tcW w:w="8296" w:type="dxa"/>
            <w:shd w:val="clear" w:color="auto" w:fill="F2F2F2" w:themeFill="background1" w:themeFillShade="F2"/>
          </w:tcPr>
          <w:p w14:paraId="56C26808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spring.application.name=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registry-center</w:t>
            </w:r>
          </w:p>
          <w:p w14:paraId="7B1DEFB7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46824680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server.port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8000</w:t>
            </w:r>
          </w:p>
          <w:p w14:paraId="0ED782A1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不把当前应用程序注册到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  <w:u w:val="single"/>
              </w:rPr>
              <w:t>Eureka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Server</w:t>
            </w:r>
          </w:p>
          <w:p w14:paraId="7CBB2411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eureka.client.register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-with-eureka=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false</w:t>
            </w:r>
          </w:p>
          <w:p w14:paraId="32638841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不从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  <w:u w:val="single"/>
              </w:rPr>
              <w:t>Eureka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 xml:space="preserve"> Server</w:t>
            </w:r>
            <w:r>
              <w:rPr>
                <w:rFonts w:ascii="Consolas" w:hAnsi="Consolas" w:cs="Consolas"/>
                <w:color w:val="3F7F5F"/>
                <w:kern w:val="0"/>
                <w:sz w:val="20"/>
                <w:szCs w:val="20"/>
              </w:rPr>
              <w:t>获取服务注册信息</w:t>
            </w:r>
          </w:p>
          <w:p w14:paraId="2F6EE4A1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eureka.client.fetch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-registry=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false</w:t>
            </w:r>
          </w:p>
          <w:p w14:paraId="4C45C51C" w14:textId="77777777" w:rsidR="00AE2022" w:rsidRDefault="00AE2022" w:rsidP="00AE2022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1871FB43" w14:textId="0F9101D1" w:rsidR="000B2891" w:rsidRDefault="00AE2022" w:rsidP="00AE2022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eureka.client.serviceUrl.defaultZone=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http://127.0.0.1:${server.port}/</w:t>
            </w:r>
            <w:r w:rsidR="00484CB1">
              <w:rPr>
                <w:rFonts w:ascii="Consolas" w:hAnsi="Consolas" w:cs="Consolas" w:hint="eastAsia"/>
                <w:color w:val="2A00FF"/>
                <w:kern w:val="0"/>
                <w:sz w:val="20"/>
                <w:szCs w:val="20"/>
              </w:rPr>
              <w:t>eureka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/</w:t>
            </w:r>
          </w:p>
        </w:tc>
      </w:tr>
    </w:tbl>
    <w:p w14:paraId="2EDEAAEF" w14:textId="40C9E3FE" w:rsidR="00342111" w:rsidRDefault="00184098" w:rsidP="00AD490E">
      <w:r>
        <w:rPr>
          <w:noProof/>
        </w:rPr>
        <w:lastRenderedPageBreak/>
        <w:drawing>
          <wp:inline distT="0" distB="0" distL="0" distR="0" wp14:anchorId="1C3C59B2" wp14:editId="5249D402">
            <wp:extent cx="3746693" cy="1219263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6F11" w14:textId="5E74384C" w:rsidR="007635A0" w:rsidRDefault="00505B82" w:rsidP="00AD490E">
      <w:r>
        <w:rPr>
          <w:rFonts w:hint="eastAsia"/>
        </w:rPr>
        <w:t>构建此项目并运行主程序。</w:t>
      </w:r>
    </w:p>
    <w:p w14:paraId="2BA0B093" w14:textId="44E57301" w:rsidR="0064291C" w:rsidRDefault="0064291C" w:rsidP="00AD490E">
      <w:r>
        <w:rPr>
          <w:noProof/>
        </w:rPr>
        <w:drawing>
          <wp:inline distT="0" distB="0" distL="0" distR="0" wp14:anchorId="3179BC90" wp14:editId="2643B9EE">
            <wp:extent cx="4883401" cy="198130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C601" w14:textId="39F1507C" w:rsidR="00505B82" w:rsidRDefault="00CE4797" w:rsidP="00AD490E">
      <w:r>
        <w:rPr>
          <w:rFonts w:hint="eastAsia"/>
        </w:rPr>
        <w:t>在浏览器中输入</w:t>
      </w:r>
      <w:r>
        <w:fldChar w:fldCharType="begin"/>
      </w:r>
      <w:r>
        <w:instrText xml:space="preserve"> HYPERLINK "</w:instrText>
      </w:r>
      <w:r>
        <w:rPr>
          <w:rFonts w:hint="eastAsia"/>
        </w:rPr>
        <w:instrText>h</w:instrText>
      </w:r>
      <w:r>
        <w:instrText>ttp://</w:instrText>
      </w:r>
      <w:r>
        <w:rPr>
          <w:rFonts w:hint="eastAsia"/>
        </w:rPr>
        <w:instrText>1</w:instrText>
      </w:r>
      <w:r>
        <w:instrText xml:space="preserve">27.0.0.1:8000" </w:instrText>
      </w:r>
      <w:r>
        <w:fldChar w:fldCharType="separate"/>
      </w:r>
      <w:r w:rsidRPr="006B18A1">
        <w:rPr>
          <w:rStyle w:val="a7"/>
          <w:rFonts w:hint="eastAsia"/>
        </w:rPr>
        <w:t>h</w:t>
      </w:r>
      <w:r w:rsidRPr="006B18A1">
        <w:rPr>
          <w:rStyle w:val="a7"/>
        </w:rPr>
        <w:t>ttp://</w:t>
      </w:r>
      <w:r w:rsidRPr="006B18A1">
        <w:rPr>
          <w:rStyle w:val="a7"/>
          <w:rFonts w:hint="eastAsia"/>
        </w:rPr>
        <w:t>1</w:t>
      </w:r>
      <w:r w:rsidRPr="006B18A1">
        <w:rPr>
          <w:rStyle w:val="a7"/>
        </w:rPr>
        <w:t>27.0.0.1:8000</w:t>
      </w:r>
      <w:r>
        <w:fldChar w:fldCharType="end"/>
      </w:r>
      <w:r>
        <w:rPr>
          <w:rFonts w:hint="eastAsia"/>
        </w:rPr>
        <w:t>，即可看到注册中心的运行状态。</w:t>
      </w:r>
    </w:p>
    <w:p w14:paraId="79A985B4" w14:textId="6FA19B09" w:rsidR="00CE4797" w:rsidRDefault="00CE4797" w:rsidP="00AD490E">
      <w:r>
        <w:rPr>
          <w:noProof/>
        </w:rPr>
        <w:drawing>
          <wp:inline distT="0" distB="0" distL="0" distR="0" wp14:anchorId="150F054D" wp14:editId="7BA8E844">
            <wp:extent cx="5274310" cy="2840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A09B" w14:textId="638445D3" w:rsidR="00AF40A0" w:rsidRDefault="00AF40A0" w:rsidP="00AD490E">
      <w:r>
        <w:rPr>
          <w:rFonts w:hint="eastAsia"/>
        </w:rPr>
        <w:t>因为当前尚未有服务注册到注册中心，所以</w:t>
      </w:r>
      <w:r w:rsidR="00F95F2F">
        <w:rPr>
          <w:rFonts w:hint="eastAsia"/>
        </w:rPr>
        <w:t>Instances区域为空。</w:t>
      </w:r>
    </w:p>
    <w:p w14:paraId="6477AEA7" w14:textId="77777777" w:rsidR="0064291C" w:rsidRDefault="0064291C" w:rsidP="00AD490E"/>
    <w:p w14:paraId="33CDF0C1" w14:textId="1B132665" w:rsidR="002D0A02" w:rsidRDefault="002D0A02">
      <w:pPr>
        <w:widowControl/>
        <w:jc w:val="left"/>
      </w:pPr>
      <w:r>
        <w:br w:type="page"/>
      </w:r>
    </w:p>
    <w:p w14:paraId="48B4A597" w14:textId="052FD877" w:rsidR="008D0577" w:rsidRDefault="002D0A02" w:rsidP="00F377C1">
      <w:pPr>
        <w:pStyle w:val="1"/>
      </w:pPr>
      <w:r>
        <w:rPr>
          <w:rFonts w:hint="eastAsia"/>
        </w:rPr>
        <w:lastRenderedPageBreak/>
        <w:t>创建生产者</w:t>
      </w:r>
      <w:r w:rsidR="00AC79FC">
        <w:rPr>
          <w:rFonts w:hint="eastAsia"/>
        </w:rPr>
        <w:t>模块</w:t>
      </w:r>
    </w:p>
    <w:p w14:paraId="2F9AFA08" w14:textId="4A43956F" w:rsidR="002D0A02" w:rsidRDefault="00C10160" w:rsidP="00AD490E">
      <w:r>
        <w:rPr>
          <w:rFonts w:hint="eastAsia"/>
        </w:rPr>
        <w:t>生产者主要提供业务逻辑处理。</w:t>
      </w:r>
    </w:p>
    <w:p w14:paraId="1DC8A568" w14:textId="2BB50E94" w:rsidR="00F12CCC" w:rsidRDefault="00F12CCC" w:rsidP="00A01F55">
      <w:pPr>
        <w:pStyle w:val="2"/>
      </w:pPr>
      <w:r>
        <w:rPr>
          <w:rFonts w:hint="eastAsia"/>
        </w:rPr>
        <w:t>创建空白生产者模块</w:t>
      </w:r>
    </w:p>
    <w:p w14:paraId="2323EEF3" w14:textId="2B706A29" w:rsidR="00C10160" w:rsidRDefault="00A01F55" w:rsidP="00AD490E">
      <w:r>
        <w:rPr>
          <w:rFonts w:hint="eastAsia"/>
        </w:rPr>
        <w:t>在</w:t>
      </w:r>
      <w:r w:rsidR="00B84E3E">
        <w:rPr>
          <w:rFonts w:hint="eastAsia"/>
        </w:rPr>
        <w:t>MICROSERVICETEST项目上点右键，选择Maven</w:t>
      </w:r>
      <w:r w:rsidR="00B84E3E">
        <w:t xml:space="preserve"> </w:t>
      </w:r>
      <w:r w:rsidR="00B84E3E">
        <w:rPr>
          <w:rFonts w:hint="eastAsia"/>
        </w:rPr>
        <w:t>Module</w:t>
      </w:r>
      <w:r w:rsidR="00B62709">
        <w:rPr>
          <w:rFonts w:hint="eastAsia"/>
        </w:rPr>
        <w:t>，创建</w:t>
      </w:r>
      <w:proofErr w:type="spellStart"/>
      <w:r w:rsidR="00294464">
        <w:rPr>
          <w:rFonts w:hint="eastAsia"/>
        </w:rPr>
        <w:t>sc</w:t>
      </w:r>
      <w:proofErr w:type="spellEnd"/>
      <w:r w:rsidR="00294464">
        <w:rPr>
          <w:rFonts w:hint="eastAsia"/>
        </w:rPr>
        <w:t>-export模块</w:t>
      </w:r>
      <w:r w:rsidR="005466DE">
        <w:rPr>
          <w:rFonts w:hint="eastAsia"/>
        </w:rPr>
        <w:t>。</w:t>
      </w:r>
    </w:p>
    <w:p w14:paraId="505B2A6D" w14:textId="2093FFDC" w:rsidR="008C7C05" w:rsidRDefault="004A746A" w:rsidP="004A746A">
      <w:r>
        <w:rPr>
          <w:noProof/>
        </w:rPr>
        <w:drawing>
          <wp:inline distT="0" distB="0" distL="0" distR="0" wp14:anchorId="37ABABB8" wp14:editId="4FE77BDF">
            <wp:extent cx="3746693" cy="311166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58CF" w14:textId="37ED4C7D" w:rsidR="00243C4D" w:rsidRDefault="002B0B94" w:rsidP="004A746A">
      <w:r>
        <w:rPr>
          <w:noProof/>
        </w:rPr>
        <w:drawing>
          <wp:inline distT="0" distB="0" distL="0" distR="0" wp14:anchorId="57226327" wp14:editId="5D42ABB4">
            <wp:extent cx="3746693" cy="311166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2F01" w14:textId="2695B894" w:rsidR="00E5559D" w:rsidRDefault="00822DD2" w:rsidP="004A746A">
      <w:r>
        <w:rPr>
          <w:rFonts w:hint="eastAsia"/>
        </w:rPr>
        <w:t>删除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文件夹。</w:t>
      </w:r>
    </w:p>
    <w:p w14:paraId="58D6C53B" w14:textId="0C9D311D" w:rsidR="00435C92" w:rsidRDefault="00D8615A" w:rsidP="004A746A">
      <w:r>
        <w:rPr>
          <w:noProof/>
        </w:rPr>
        <w:lastRenderedPageBreak/>
        <w:drawing>
          <wp:inline distT="0" distB="0" distL="0" distR="0" wp14:anchorId="4E462ACD" wp14:editId="74E4E7CA">
            <wp:extent cx="1511378" cy="58423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5C8F" w14:textId="493B7510" w:rsidR="00F31E94" w:rsidRDefault="00F31E94" w:rsidP="00F31E94">
      <w:r>
        <w:rPr>
          <w:rFonts w:hint="eastAsia"/>
        </w:rPr>
        <w:t>在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-export模块上点右键，选择Maven</w:t>
      </w:r>
      <w:r>
        <w:t xml:space="preserve"> </w:t>
      </w:r>
      <w:r>
        <w:rPr>
          <w:rFonts w:hint="eastAsia"/>
        </w:rPr>
        <w:t>Module，创建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</w:t>
      </w:r>
      <w:r w:rsidR="0047061A">
        <w:rPr>
          <w:rFonts w:hint="eastAsia"/>
        </w:rPr>
        <w:t>service</w:t>
      </w:r>
      <w:r>
        <w:rPr>
          <w:rFonts w:hint="eastAsia"/>
        </w:rPr>
        <w:t>模块</w:t>
      </w:r>
      <w:r w:rsidR="007C5E19">
        <w:rPr>
          <w:rFonts w:hint="eastAsia"/>
        </w:rPr>
        <w:t>（</w:t>
      </w:r>
      <w:r w:rsidR="007C5E19" w:rsidRPr="009F5C92">
        <w:rPr>
          <w:rFonts w:hint="eastAsia"/>
          <w:color w:val="FF0000"/>
        </w:rPr>
        <w:t>这一步需要保留</w:t>
      </w:r>
      <w:proofErr w:type="spellStart"/>
      <w:r w:rsidR="007C5E19" w:rsidRPr="009F5C92">
        <w:rPr>
          <w:rFonts w:hint="eastAsia"/>
          <w:color w:val="FF0000"/>
        </w:rPr>
        <w:t>src</w:t>
      </w:r>
      <w:proofErr w:type="spellEnd"/>
      <w:r w:rsidR="007C5E19" w:rsidRPr="009F5C92">
        <w:rPr>
          <w:rFonts w:hint="eastAsia"/>
          <w:color w:val="FF0000"/>
        </w:rPr>
        <w:t>文件夹</w:t>
      </w:r>
      <w:r w:rsidR="007C5E19">
        <w:rPr>
          <w:rFonts w:hint="eastAsia"/>
        </w:rPr>
        <w:t>）</w:t>
      </w:r>
      <w:r w:rsidR="00D21FEC">
        <w:rPr>
          <w:rFonts w:hint="eastAsia"/>
        </w:rPr>
        <w:t>，</w:t>
      </w:r>
      <w:r w:rsidR="00D21FEC" w:rsidRPr="00A94BA7">
        <w:rPr>
          <w:rFonts w:hint="eastAsia"/>
          <w:b/>
          <w:color w:val="00B050"/>
        </w:rPr>
        <w:t>后续的实体类和</w:t>
      </w:r>
      <w:r w:rsidR="00BF7087" w:rsidRPr="00A94BA7">
        <w:rPr>
          <w:rFonts w:hint="eastAsia"/>
          <w:b/>
          <w:color w:val="00B050"/>
        </w:rPr>
        <w:t>业务逻辑接口都放在这个模块中</w:t>
      </w:r>
      <w:r>
        <w:rPr>
          <w:rFonts w:hint="eastAsia"/>
        </w:rPr>
        <w:t>。</w:t>
      </w:r>
    </w:p>
    <w:p w14:paraId="739FCAF4" w14:textId="394C99FC" w:rsidR="00CB45B3" w:rsidRDefault="00CB45B3" w:rsidP="00F31E94">
      <w:r>
        <w:rPr>
          <w:noProof/>
        </w:rPr>
        <w:drawing>
          <wp:inline distT="0" distB="0" distL="0" distR="0" wp14:anchorId="189AC761" wp14:editId="04DF9B46">
            <wp:extent cx="3746693" cy="311166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323C" w14:textId="30E011E6" w:rsidR="00177C72" w:rsidRDefault="00177C72" w:rsidP="00F31E94">
      <w:r>
        <w:rPr>
          <w:noProof/>
        </w:rPr>
        <w:drawing>
          <wp:inline distT="0" distB="0" distL="0" distR="0" wp14:anchorId="1F1B5FD3" wp14:editId="7837EF20">
            <wp:extent cx="3746693" cy="311166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2C05" w14:textId="77777777" w:rsidR="00CB45B3" w:rsidRDefault="00CB45B3" w:rsidP="00F31E94"/>
    <w:p w14:paraId="27CCC4D1" w14:textId="285AD562" w:rsidR="00FC6075" w:rsidRDefault="009F5C92" w:rsidP="00F31E94">
      <w:r>
        <w:rPr>
          <w:rFonts w:hint="eastAsia"/>
        </w:rPr>
        <w:t>用同样的方法，在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-export上创建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-server模块（</w:t>
      </w:r>
      <w:r w:rsidRPr="007A3FCC">
        <w:rPr>
          <w:rFonts w:hint="eastAsia"/>
          <w:color w:val="FF0000"/>
        </w:rPr>
        <w:t>同样需要保留</w:t>
      </w:r>
      <w:proofErr w:type="spellStart"/>
      <w:r w:rsidRPr="007A3FCC">
        <w:rPr>
          <w:rFonts w:hint="eastAsia"/>
          <w:color w:val="FF0000"/>
        </w:rPr>
        <w:t>src</w:t>
      </w:r>
      <w:proofErr w:type="spellEnd"/>
      <w:r w:rsidRPr="007A3FCC">
        <w:rPr>
          <w:rFonts w:hint="eastAsia"/>
          <w:color w:val="FF0000"/>
        </w:rPr>
        <w:t>文件夹</w:t>
      </w:r>
      <w:r>
        <w:rPr>
          <w:rFonts w:hint="eastAsia"/>
        </w:rPr>
        <w:t>）。</w:t>
      </w:r>
    </w:p>
    <w:p w14:paraId="3FB8C919" w14:textId="7BB4B0E4" w:rsidR="00930CE7" w:rsidRPr="009F5C92" w:rsidRDefault="00930CE7" w:rsidP="00F31E94">
      <w:r>
        <w:rPr>
          <w:noProof/>
        </w:rPr>
        <w:lastRenderedPageBreak/>
        <w:drawing>
          <wp:inline distT="0" distB="0" distL="0" distR="0" wp14:anchorId="5DF31975" wp14:editId="52247671">
            <wp:extent cx="3746693" cy="311166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B6A" w14:textId="0450BAEC" w:rsidR="00D8615A" w:rsidRDefault="00E67960" w:rsidP="004A746A">
      <w:r>
        <w:rPr>
          <w:rFonts w:hint="eastAsia"/>
        </w:rPr>
        <w:t>最后的项目结构如下：</w:t>
      </w:r>
    </w:p>
    <w:p w14:paraId="281F97E6" w14:textId="094D2EF5" w:rsidR="00E67960" w:rsidRDefault="00146393" w:rsidP="004A746A">
      <w:r>
        <w:rPr>
          <w:noProof/>
        </w:rPr>
        <w:drawing>
          <wp:inline distT="0" distB="0" distL="0" distR="0" wp14:anchorId="1C9E07D9" wp14:editId="759FCEFE">
            <wp:extent cx="1314518" cy="149232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11CB" w14:textId="6A2A79B3" w:rsidR="00854F46" w:rsidRDefault="00854F46" w:rsidP="004A746A"/>
    <w:p w14:paraId="7A8BCA06" w14:textId="7FA6F83C" w:rsidR="00854F46" w:rsidRDefault="00241283" w:rsidP="000D2C2A">
      <w:pPr>
        <w:pStyle w:val="2"/>
      </w:pPr>
      <w:r>
        <w:rPr>
          <w:rFonts w:hint="eastAsia"/>
        </w:rPr>
        <w:t>增加生产者业务逻辑</w:t>
      </w:r>
    </w:p>
    <w:p w14:paraId="438E2117" w14:textId="71DAEEF5" w:rsidR="00B46A7D" w:rsidRPr="00B46A7D" w:rsidRDefault="00B46A7D" w:rsidP="00B46A7D">
      <w:r>
        <w:rPr>
          <w:rFonts w:hint="eastAsia"/>
        </w:rPr>
        <w:t>在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-service中删除App</w:t>
      </w:r>
      <w:r>
        <w:t>.java</w:t>
      </w:r>
      <w:r>
        <w:rPr>
          <w:rFonts w:hint="eastAsia"/>
        </w:rPr>
        <w:t>。</w:t>
      </w:r>
    </w:p>
    <w:p w14:paraId="3C9A8FC8" w14:textId="770E330C" w:rsidR="00241283" w:rsidRDefault="000D2C2A" w:rsidP="004A746A">
      <w:r>
        <w:rPr>
          <w:noProof/>
        </w:rPr>
        <w:drawing>
          <wp:inline distT="0" distB="0" distL="0" distR="0" wp14:anchorId="71E85B3B" wp14:editId="7A00EAD4">
            <wp:extent cx="1606633" cy="11684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51E9" w14:textId="32980FE2" w:rsidR="00B46A7D" w:rsidRDefault="00CE3510" w:rsidP="004A746A">
      <w:r>
        <w:rPr>
          <w:rFonts w:hint="eastAsia"/>
        </w:rPr>
        <w:t>新增接口</w:t>
      </w:r>
      <w:proofErr w:type="spellStart"/>
      <w:r w:rsidR="00C11AD7">
        <w:rPr>
          <w:rFonts w:hint="eastAsia"/>
        </w:rPr>
        <w:t>IHelloService</w:t>
      </w:r>
      <w:proofErr w:type="spellEnd"/>
      <w:r w:rsidR="009E37BF">
        <w:rPr>
          <w:rFonts w:hint="eastAsia"/>
        </w:rPr>
        <w:t>。</w:t>
      </w:r>
    </w:p>
    <w:p w14:paraId="0EA62E04" w14:textId="1DB9A7AE" w:rsidR="0070611F" w:rsidRDefault="0070611F" w:rsidP="004A746A"/>
    <w:p w14:paraId="610029E2" w14:textId="27A65C02" w:rsidR="003C71E3" w:rsidRDefault="003C71E3" w:rsidP="004A746A">
      <w:r>
        <w:rPr>
          <w:noProof/>
        </w:rPr>
        <w:lastRenderedPageBreak/>
        <w:drawing>
          <wp:inline distT="0" distB="0" distL="0" distR="0" wp14:anchorId="7E1652AD" wp14:editId="396EC3B7">
            <wp:extent cx="3422826" cy="304815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877A" w14:textId="071D61C1" w:rsidR="00E1606D" w:rsidRDefault="00E1606D" w:rsidP="004A746A">
      <w:r>
        <w:rPr>
          <w:rFonts w:hint="eastAsia"/>
        </w:rPr>
        <w:t>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B56D1C" w14:paraId="40F71DBF" w14:textId="77777777" w:rsidTr="00B56D1C">
        <w:tc>
          <w:tcPr>
            <w:tcW w:w="8296" w:type="dxa"/>
            <w:shd w:val="clear" w:color="auto" w:fill="F2F2F2" w:themeFill="background1" w:themeFillShade="F2"/>
          </w:tcPr>
          <w:p w14:paraId="16FA57F7" w14:textId="77777777" w:rsidR="00B56D1C" w:rsidRDefault="00B56D1C" w:rsidP="00B56D1C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IHelloService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1D0D62B1" w14:textId="77777777" w:rsidR="00B56D1C" w:rsidRDefault="00B56D1C" w:rsidP="00B56D1C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();</w:t>
            </w:r>
          </w:p>
          <w:p w14:paraId="258FF07A" w14:textId="77777777" w:rsidR="00B56D1C" w:rsidRDefault="00B56D1C" w:rsidP="00B56D1C">
            <w:pPr>
              <w:autoSpaceDE w:val="0"/>
              <w:autoSpaceDN w:val="0"/>
              <w:adjustRightInd w:val="0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hello(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RequestParam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45160B1" w14:textId="62ED2B3E" w:rsidR="00B56D1C" w:rsidRDefault="00B56D1C" w:rsidP="00B56D1C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72D1529E" w14:textId="600AAB47" w:rsidR="00700FAC" w:rsidRDefault="00E1606D" w:rsidP="004A746A">
      <w:r>
        <w:rPr>
          <w:noProof/>
        </w:rPr>
        <w:drawing>
          <wp:inline distT="0" distB="0" distL="0" distR="0" wp14:anchorId="16113D06" wp14:editId="2E5ED34A">
            <wp:extent cx="2991004" cy="102875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939" w14:textId="4EBDAECC" w:rsidR="0049715D" w:rsidRDefault="0049715D" w:rsidP="004A746A"/>
    <w:p w14:paraId="5DE79FB3" w14:textId="75D6685A" w:rsidR="0049715D" w:rsidRDefault="0090359E" w:rsidP="004A746A">
      <w:r>
        <w:rPr>
          <w:rFonts w:hint="eastAsia"/>
        </w:rPr>
        <w:t>修改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</w:t>
      </w:r>
      <w:r w:rsidR="00A153D9">
        <w:rPr>
          <w:rFonts w:hint="eastAsia"/>
        </w:rPr>
        <w:t>模块的POM文件，</w:t>
      </w:r>
      <w:r w:rsidR="00FA09E0">
        <w:rPr>
          <w:rFonts w:hint="eastAsia"/>
        </w:rPr>
        <w:t>增加对</w:t>
      </w:r>
      <w:proofErr w:type="spellStart"/>
      <w:r w:rsidR="00FA09E0">
        <w:rPr>
          <w:rFonts w:hint="eastAsia"/>
        </w:rPr>
        <w:t>sc</w:t>
      </w:r>
      <w:proofErr w:type="spellEnd"/>
      <w:r w:rsidR="00FA09E0">
        <w:rPr>
          <w:rFonts w:hint="eastAsia"/>
        </w:rPr>
        <w:t>-service和相关类库的依赖：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614BCE" w14:paraId="7A2CC115" w14:textId="77777777" w:rsidTr="00614BCE">
        <w:tc>
          <w:tcPr>
            <w:tcW w:w="8296" w:type="dxa"/>
            <w:shd w:val="clear" w:color="auto" w:fill="F2F2F2" w:themeFill="background1" w:themeFillShade="F2"/>
          </w:tcPr>
          <w:p w14:paraId="2F73BD82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?&gt;</w:t>
            </w:r>
          </w:p>
          <w:p w14:paraId="0639E6FE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 http://maven.apache.org/xsd/maven-4.0.0.xsd"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"http://maven.apache.org/POM/4.0.0"</w:t>
            </w:r>
          </w:p>
          <w:p w14:paraId="765F4BAD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"http://www.w3.org/2001/XMLSchema-instance"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0E72EE6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4.0.0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FFEFB8D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40553CB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uestc.cd.sc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B6C9174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-export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F14C89C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B60EEBA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0B3182F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41B388E8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-server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F981136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-server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7D911CC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url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http://maven.apache.org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D8C7608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098F038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UTF-8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project.build.sourceEncoding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644499F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properties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4C911DC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50BEE822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6DC3791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94CA001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uestc.cd.sc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BA2F02C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-service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4E4AF77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42C15CA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A4CAAA4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A3B419F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E516E1E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4FA4A65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eureka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104C1D6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1.4.6.RELEASE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E8CEA9D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F114189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40BD698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5347D68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9BBBFBE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2B7C85F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F8EB104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4029AB63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9A0D301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9CB7F44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EDE2C7F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3.8.1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</w:p>
          <w:p w14:paraId="4C5DC0FA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3C1238B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37D5479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A1EA303" w14:textId="77777777" w:rsidR="00060DB3" w:rsidRDefault="00060DB3" w:rsidP="00060DB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43BEE2B" w14:textId="77777777" w:rsidR="00614BCE" w:rsidRDefault="00614BCE" w:rsidP="004A746A"/>
        </w:tc>
      </w:tr>
    </w:tbl>
    <w:p w14:paraId="3D6E3DB4" w14:textId="633142BA" w:rsidR="00FA09E0" w:rsidRPr="00C37E60" w:rsidRDefault="00DB2370" w:rsidP="004A746A">
      <w:pPr>
        <w:rPr>
          <w:b/>
          <w:color w:val="FF0000"/>
        </w:rPr>
      </w:pPr>
      <w:r w:rsidRPr="00C37E60">
        <w:rPr>
          <w:rFonts w:hint="eastAsia"/>
          <w:b/>
          <w:color w:val="FF0000"/>
        </w:rPr>
        <w:lastRenderedPageBreak/>
        <w:t>注意：</w:t>
      </w:r>
    </w:p>
    <w:p w14:paraId="73D9C264" w14:textId="69FF0107" w:rsidR="00DB2370" w:rsidRPr="00C37E60" w:rsidRDefault="00DB2370" w:rsidP="004A746A">
      <w:pPr>
        <w:rPr>
          <w:b/>
          <w:color w:val="FF0000"/>
        </w:rPr>
      </w:pPr>
      <w:r w:rsidRPr="00C37E60">
        <w:rPr>
          <w:rFonts w:hint="eastAsia"/>
          <w:b/>
          <w:color w:val="FF0000"/>
        </w:rPr>
        <w:t>在</w:t>
      </w:r>
      <w:proofErr w:type="spellStart"/>
      <w:r w:rsidRPr="00C37E60">
        <w:rPr>
          <w:rFonts w:hint="eastAsia"/>
          <w:b/>
          <w:color w:val="FF0000"/>
        </w:rPr>
        <w:t>sc</w:t>
      </w:r>
      <w:proofErr w:type="spellEnd"/>
      <w:r w:rsidRPr="00C37E60">
        <w:rPr>
          <w:rFonts w:hint="eastAsia"/>
          <w:b/>
          <w:color w:val="FF0000"/>
        </w:rPr>
        <w:t>-server的POM文件中，增加了对</w:t>
      </w:r>
      <w:proofErr w:type="spellStart"/>
      <w:r w:rsidRPr="00C37E60">
        <w:rPr>
          <w:rFonts w:hint="eastAsia"/>
          <w:b/>
          <w:color w:val="FF0000"/>
        </w:rPr>
        <w:t>sc</w:t>
      </w:r>
      <w:proofErr w:type="spellEnd"/>
      <w:r w:rsidRPr="00C37E60">
        <w:rPr>
          <w:rFonts w:hint="eastAsia"/>
          <w:b/>
          <w:color w:val="FF0000"/>
        </w:rPr>
        <w:t>-service的依赖</w:t>
      </w:r>
      <w:r w:rsidR="003F3390" w:rsidRPr="00C37E60">
        <w:rPr>
          <w:rFonts w:hint="eastAsia"/>
          <w:b/>
          <w:color w:val="FF0000"/>
        </w:rPr>
        <w:t>。</w:t>
      </w:r>
    </w:p>
    <w:p w14:paraId="76D74E52" w14:textId="5AF0E781" w:rsidR="00C37E60" w:rsidRDefault="00515728" w:rsidP="004A746A">
      <w:r>
        <w:rPr>
          <w:rFonts w:hint="eastAsia"/>
        </w:rPr>
        <w:t>在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-server中新建一个</w:t>
      </w:r>
      <w:r w:rsidR="003C6103">
        <w:rPr>
          <w:rFonts w:hint="eastAsia"/>
        </w:rPr>
        <w:t>类</w:t>
      </w:r>
      <w:r>
        <w:rPr>
          <w:rFonts w:hint="eastAsia"/>
        </w:rPr>
        <w:t>，实现</w:t>
      </w:r>
      <w:proofErr w:type="spellStart"/>
      <w:r>
        <w:rPr>
          <w:rFonts w:hint="eastAsia"/>
        </w:rPr>
        <w:t>IHelloService</w:t>
      </w:r>
      <w:proofErr w:type="spellEnd"/>
      <w:r>
        <w:rPr>
          <w:rFonts w:hint="eastAsia"/>
        </w:rPr>
        <w:t>中的接口：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826BC9" w14:paraId="1A904930" w14:textId="77777777" w:rsidTr="00826BC9">
        <w:tc>
          <w:tcPr>
            <w:tcW w:w="8296" w:type="dxa"/>
            <w:shd w:val="clear" w:color="auto" w:fill="F2F2F2" w:themeFill="background1" w:themeFillShade="F2"/>
          </w:tcPr>
          <w:p w14:paraId="48C7A14E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RestController</w:t>
            </w:r>
            <w:proofErr w:type="spellEnd"/>
          </w:p>
          <w:p w14:paraId="2D840155" w14:textId="46064706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</w:t>
            </w:r>
            <w:r w:rsidR="00035705">
              <w:rPr>
                <w:rFonts w:ascii="Consolas" w:hAnsi="Consolas" w:cs="Consolas" w:hint="eastAsia"/>
                <w:color w:val="000000"/>
                <w:kern w:val="0"/>
                <w:sz w:val="20"/>
                <w:szCs w:val="20"/>
              </w:rPr>
              <w:t>ServiceImpl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IHelloService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{</w:t>
            </w:r>
          </w:p>
          <w:p w14:paraId="3C33E51C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2DE924BC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 {</w:t>
            </w:r>
          </w:p>
          <w:p w14:paraId="643317A9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"Hello, World"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171FA6A8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344942F7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799ABF97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"/hello"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40B4F718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hello(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RequestParam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9783BA4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String.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format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你好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%s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，这是来自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UECTC CD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的问候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4950050" w14:textId="77777777" w:rsidR="00826BC9" w:rsidRDefault="00826BC9" w:rsidP="00826BC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ab/>
              <w:t>}</w:t>
            </w:r>
          </w:p>
          <w:p w14:paraId="2E5F56C3" w14:textId="3339A8BF" w:rsidR="00826BC9" w:rsidRDefault="00826BC9" w:rsidP="00826BC9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201B8339" w14:textId="7BC2C890" w:rsidR="00515728" w:rsidRDefault="00F63D5C" w:rsidP="004A746A">
      <w:r>
        <w:rPr>
          <w:rFonts w:hint="eastAsia"/>
        </w:rPr>
        <w:lastRenderedPageBreak/>
        <w:t>注意增加相关的注解：</w:t>
      </w:r>
    </w:p>
    <w:p w14:paraId="7A95377E" w14:textId="07E8A42B" w:rsidR="00F63D5C" w:rsidRDefault="00B31D99" w:rsidP="004A746A">
      <w:r>
        <w:rPr>
          <w:noProof/>
        </w:rPr>
        <w:drawing>
          <wp:inline distT="0" distB="0" distL="0" distR="0" wp14:anchorId="02EECCBB" wp14:editId="1E30E3DF">
            <wp:extent cx="3384724" cy="1816193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FD7B" w14:textId="77777777" w:rsidR="00953526" w:rsidRDefault="00953526" w:rsidP="00953526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目录下新增一个resources文件夹，并在其中新建一个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的配置文件，内容如下：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953526" w14:paraId="6F8F13F2" w14:textId="77777777" w:rsidTr="00B556CE">
        <w:tc>
          <w:tcPr>
            <w:tcW w:w="8296" w:type="dxa"/>
            <w:shd w:val="clear" w:color="auto" w:fill="F2F2F2" w:themeFill="background1" w:themeFillShade="F2"/>
          </w:tcPr>
          <w:p w14:paraId="5ED8BFD7" w14:textId="77777777" w:rsidR="00A07796" w:rsidRDefault="00A07796" w:rsidP="00A077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spring.application.name=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business-server</w:t>
            </w:r>
          </w:p>
          <w:p w14:paraId="3C4494F0" w14:textId="257CB9E2" w:rsidR="00A07796" w:rsidRDefault="00A07796" w:rsidP="00A077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server.port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1000</w:t>
            </w:r>
            <w:r w:rsidR="00AC0C12"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1</w:t>
            </w:r>
          </w:p>
          <w:p w14:paraId="7FF8317A" w14:textId="2E12A25D" w:rsidR="00953526" w:rsidRDefault="00A07796" w:rsidP="00A07796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eureka.client.serviceUrl.defaultZone=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http://127.0.0.1:8000/eureka/</w:t>
            </w:r>
          </w:p>
        </w:tc>
      </w:tr>
    </w:tbl>
    <w:p w14:paraId="5EFD2A37" w14:textId="5229AAA7" w:rsidR="00953526" w:rsidRDefault="008175D8" w:rsidP="00953526">
      <w:r>
        <w:rPr>
          <w:noProof/>
        </w:rPr>
        <w:drawing>
          <wp:inline distT="0" distB="0" distL="0" distR="0" wp14:anchorId="02ED2CF6" wp14:editId="5FE27E15">
            <wp:extent cx="3283119" cy="52072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B132" w14:textId="7219697C" w:rsidR="00627A9E" w:rsidRDefault="0025293D" w:rsidP="00953526">
      <w:r>
        <w:rPr>
          <w:rFonts w:hint="eastAsia"/>
        </w:rPr>
        <w:t>将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-server默认的主程序</w:t>
      </w:r>
      <w:r w:rsidR="00E131F9">
        <w:rPr>
          <w:rFonts w:hint="eastAsia"/>
        </w:rPr>
        <w:t>重命名并增加相关的注解：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900D2C" w14:paraId="37FCADF1" w14:textId="77777777" w:rsidTr="00900D2C">
        <w:tc>
          <w:tcPr>
            <w:tcW w:w="8296" w:type="dxa"/>
            <w:shd w:val="clear" w:color="auto" w:fill="F2F2F2" w:themeFill="background1" w:themeFillShade="F2"/>
          </w:tcPr>
          <w:p w14:paraId="15D30321" w14:textId="77777777" w:rsidR="00007CC3" w:rsidRDefault="00007CC3" w:rsidP="00007CC3">
            <w:r>
              <w:t>package uestc.cd.sc;</w:t>
            </w:r>
          </w:p>
          <w:p w14:paraId="5B2BC65A" w14:textId="77777777" w:rsidR="00007CC3" w:rsidRDefault="00007CC3" w:rsidP="00007CC3"/>
          <w:p w14:paraId="396561D5" w14:textId="77777777" w:rsidR="00007CC3" w:rsidRDefault="00007CC3" w:rsidP="00007CC3">
            <w:r>
              <w:t xml:space="preserve">import </w:t>
            </w:r>
            <w:proofErr w:type="spellStart"/>
            <w:r>
              <w:t>org.springframework.boot.SpringApplication</w:t>
            </w:r>
            <w:proofErr w:type="spellEnd"/>
            <w:r>
              <w:t>;</w:t>
            </w:r>
          </w:p>
          <w:p w14:paraId="0166FAE1" w14:textId="77777777" w:rsidR="00007CC3" w:rsidRDefault="00007CC3" w:rsidP="00007CC3">
            <w:r>
              <w:t xml:space="preserve">import </w:t>
            </w:r>
            <w:proofErr w:type="spellStart"/>
            <w:r>
              <w:t>org.springframework.boot.autoconfigure.SpringBootApplication</w:t>
            </w:r>
            <w:proofErr w:type="spellEnd"/>
            <w:r>
              <w:t>;</w:t>
            </w:r>
          </w:p>
          <w:p w14:paraId="66B33CB0" w14:textId="77777777" w:rsidR="00007CC3" w:rsidRDefault="00007CC3" w:rsidP="00007CC3">
            <w:r>
              <w:t>import org.springframework.cloud.client.discovery.EnableDiscoveryClient;</w:t>
            </w:r>
          </w:p>
          <w:p w14:paraId="052C1990" w14:textId="77777777" w:rsidR="00007CC3" w:rsidRDefault="00007CC3" w:rsidP="00007CC3"/>
          <w:p w14:paraId="07DD5E4A" w14:textId="77777777" w:rsidR="00007CC3" w:rsidRDefault="00007CC3" w:rsidP="00007CC3">
            <w:r>
              <w:t>@</w:t>
            </w:r>
            <w:proofErr w:type="spellStart"/>
            <w:r>
              <w:t>SpringBootApplication</w:t>
            </w:r>
            <w:proofErr w:type="spellEnd"/>
          </w:p>
          <w:p w14:paraId="52770078" w14:textId="77777777" w:rsidR="00007CC3" w:rsidRDefault="00007CC3" w:rsidP="00007CC3">
            <w:r>
              <w:t>@</w:t>
            </w:r>
            <w:proofErr w:type="spellStart"/>
            <w:r>
              <w:t>EnableDiscoveryClient</w:t>
            </w:r>
            <w:proofErr w:type="spellEnd"/>
          </w:p>
          <w:p w14:paraId="3A59CF4A" w14:textId="77777777" w:rsidR="00007CC3" w:rsidRDefault="00007CC3" w:rsidP="00007CC3">
            <w:r>
              <w:t xml:space="preserve">public class </w:t>
            </w:r>
            <w:proofErr w:type="spellStart"/>
            <w:r>
              <w:t>BusinessServer</w:t>
            </w:r>
            <w:proofErr w:type="spellEnd"/>
            <w:r>
              <w:t xml:space="preserve"> </w:t>
            </w:r>
          </w:p>
          <w:p w14:paraId="22721F9A" w14:textId="77777777" w:rsidR="00007CC3" w:rsidRDefault="00007CC3" w:rsidP="00007CC3">
            <w:r>
              <w:t>{</w:t>
            </w:r>
          </w:p>
          <w:p w14:paraId="0F3328FF" w14:textId="77777777" w:rsidR="00007CC3" w:rsidRDefault="00007CC3" w:rsidP="00007CC3">
            <w:r>
              <w:t xml:space="preserve">    public static void main( String[] </w:t>
            </w:r>
            <w:proofErr w:type="spellStart"/>
            <w:r>
              <w:t>args</w:t>
            </w:r>
            <w:proofErr w:type="spellEnd"/>
            <w:r>
              <w:t xml:space="preserve"> )</w:t>
            </w:r>
          </w:p>
          <w:p w14:paraId="38B86E24" w14:textId="77777777" w:rsidR="00007CC3" w:rsidRDefault="00007CC3" w:rsidP="00007CC3">
            <w:r>
              <w:t xml:space="preserve">    {</w:t>
            </w:r>
          </w:p>
          <w:p w14:paraId="16663B10" w14:textId="77777777" w:rsidR="00007CC3" w:rsidRDefault="00007CC3" w:rsidP="00007CC3">
            <w:r>
              <w:t xml:space="preserve">    </w:t>
            </w:r>
            <w:r>
              <w:tab/>
            </w:r>
            <w:proofErr w:type="spellStart"/>
            <w:r>
              <w:t>SpringApplication.run</w:t>
            </w:r>
            <w:proofErr w:type="spellEnd"/>
            <w:r>
              <w:t>(</w:t>
            </w:r>
            <w:proofErr w:type="spellStart"/>
            <w:r>
              <w:t>BusinessServer.class</w:t>
            </w:r>
            <w:proofErr w:type="spellEnd"/>
            <w:r>
              <w:t xml:space="preserve">, </w:t>
            </w:r>
            <w:proofErr w:type="spellStart"/>
            <w:r>
              <w:t>args</w:t>
            </w:r>
            <w:proofErr w:type="spellEnd"/>
            <w:r>
              <w:t>);</w:t>
            </w:r>
          </w:p>
          <w:p w14:paraId="6AF4A270" w14:textId="77777777" w:rsidR="00007CC3" w:rsidRDefault="00007CC3" w:rsidP="00007CC3">
            <w:r>
              <w:t xml:space="preserve">    </w:t>
            </w:r>
            <w:r>
              <w:tab/>
            </w:r>
            <w:proofErr w:type="spellStart"/>
            <w:r>
              <w:t>System.out.println</w:t>
            </w:r>
            <w:proofErr w:type="spellEnd"/>
            <w:r>
              <w:t>("SC business server started");</w:t>
            </w:r>
          </w:p>
          <w:p w14:paraId="4608836B" w14:textId="77777777" w:rsidR="00007CC3" w:rsidRDefault="00007CC3" w:rsidP="00007CC3">
            <w:r>
              <w:t xml:space="preserve">    }</w:t>
            </w:r>
          </w:p>
          <w:p w14:paraId="2DC9F65A" w14:textId="4FA68CE4" w:rsidR="00900D2C" w:rsidRDefault="00007CC3" w:rsidP="00007CC3">
            <w:r>
              <w:t>}</w:t>
            </w:r>
          </w:p>
        </w:tc>
      </w:tr>
    </w:tbl>
    <w:p w14:paraId="53F0BC0C" w14:textId="29B3CE29" w:rsidR="00E131F9" w:rsidRDefault="009072EF" w:rsidP="00953526">
      <w:r>
        <w:rPr>
          <w:noProof/>
        </w:rPr>
        <w:lastRenderedPageBreak/>
        <w:drawing>
          <wp:inline distT="0" distB="0" distL="0" distR="0" wp14:anchorId="5E22FF1A" wp14:editId="7FA16833">
            <wp:extent cx="3295819" cy="1651085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0BB0" w14:textId="7613B3F6" w:rsidR="0010758A" w:rsidRDefault="00C15939" w:rsidP="00953526">
      <w:r>
        <w:rPr>
          <w:rFonts w:hint="eastAsia"/>
        </w:rPr>
        <w:t>运行主程序</w:t>
      </w:r>
      <w:r w:rsidR="000F41DC">
        <w:rPr>
          <w:rFonts w:hint="eastAsia"/>
        </w:rPr>
        <w:t>后，</w:t>
      </w:r>
      <w:r w:rsidR="007D0E45">
        <w:rPr>
          <w:rFonts w:hint="eastAsia"/>
        </w:rPr>
        <w:t>生产者即可将其信息自动注册到注册中心。</w:t>
      </w:r>
    </w:p>
    <w:p w14:paraId="6CEBD8CE" w14:textId="494E8212" w:rsidR="007D0E45" w:rsidRDefault="007D0E45" w:rsidP="00953526">
      <w:r>
        <w:rPr>
          <w:rFonts w:hint="eastAsia"/>
        </w:rPr>
        <w:t>此时刷新注册中心页面</w:t>
      </w:r>
      <w:r w:rsidR="003D2CC6">
        <w:fldChar w:fldCharType="begin"/>
      </w:r>
      <w:r w:rsidR="003D2CC6">
        <w:instrText xml:space="preserve"> HYPERLINK "</w:instrText>
      </w:r>
      <w:r w:rsidR="003D2CC6">
        <w:rPr>
          <w:rFonts w:hint="eastAsia"/>
        </w:rPr>
        <w:instrText>h</w:instrText>
      </w:r>
      <w:r w:rsidR="003D2CC6">
        <w:instrText>ttp://</w:instrText>
      </w:r>
      <w:r w:rsidR="003D2CC6">
        <w:rPr>
          <w:rFonts w:hint="eastAsia"/>
        </w:rPr>
        <w:instrText>1</w:instrText>
      </w:r>
      <w:r w:rsidR="003D2CC6">
        <w:instrText xml:space="preserve">27.0.0.1:8000" </w:instrText>
      </w:r>
      <w:r w:rsidR="003D2CC6">
        <w:fldChar w:fldCharType="separate"/>
      </w:r>
      <w:r w:rsidR="003D2CC6" w:rsidRPr="006B18A1">
        <w:rPr>
          <w:rStyle w:val="a7"/>
          <w:rFonts w:hint="eastAsia"/>
        </w:rPr>
        <w:t>h</w:t>
      </w:r>
      <w:r w:rsidR="003D2CC6" w:rsidRPr="006B18A1">
        <w:rPr>
          <w:rStyle w:val="a7"/>
        </w:rPr>
        <w:t>ttp://</w:t>
      </w:r>
      <w:r w:rsidR="003D2CC6" w:rsidRPr="006B18A1">
        <w:rPr>
          <w:rStyle w:val="a7"/>
          <w:rFonts w:hint="eastAsia"/>
        </w:rPr>
        <w:t>1</w:t>
      </w:r>
      <w:r w:rsidR="003D2CC6" w:rsidRPr="006B18A1">
        <w:rPr>
          <w:rStyle w:val="a7"/>
        </w:rPr>
        <w:t>27.0.0.1:8000</w:t>
      </w:r>
      <w:r w:rsidR="003D2CC6">
        <w:fldChar w:fldCharType="end"/>
      </w:r>
      <w:r w:rsidR="003D2CC6">
        <w:rPr>
          <w:rFonts w:hint="eastAsia"/>
        </w:rPr>
        <w:t>，</w:t>
      </w:r>
      <w:r w:rsidR="00EF7A8C">
        <w:rPr>
          <w:rFonts w:hint="eastAsia"/>
        </w:rPr>
        <w:t>就</w:t>
      </w:r>
      <w:r w:rsidR="003D2CC6">
        <w:rPr>
          <w:rFonts w:hint="eastAsia"/>
        </w:rPr>
        <w:t>可看到</w:t>
      </w:r>
      <w:r w:rsidR="00EF7A8C">
        <w:rPr>
          <w:rFonts w:hint="eastAsia"/>
        </w:rPr>
        <w:t>Instances列表中新的服务BUSINESS-SERVER（这个名字就是</w:t>
      </w:r>
      <w:proofErr w:type="spellStart"/>
      <w:r w:rsidR="00D26558">
        <w:rPr>
          <w:rFonts w:hint="eastAsia"/>
        </w:rPr>
        <w:t>sc</w:t>
      </w:r>
      <w:proofErr w:type="spellEnd"/>
      <w:r w:rsidR="00D26558">
        <w:rPr>
          <w:rFonts w:hint="eastAsia"/>
        </w:rPr>
        <w:t>-server的</w:t>
      </w:r>
      <w:proofErr w:type="spellStart"/>
      <w:r w:rsidR="00D26558">
        <w:rPr>
          <w:rFonts w:hint="eastAsia"/>
        </w:rPr>
        <w:t>application</w:t>
      </w:r>
      <w:r w:rsidR="00D26558">
        <w:t>.</w:t>
      </w:r>
      <w:r w:rsidR="00D26558">
        <w:rPr>
          <w:rFonts w:hint="eastAsia"/>
        </w:rPr>
        <w:t>properties</w:t>
      </w:r>
      <w:proofErr w:type="spellEnd"/>
      <w:r w:rsidR="00D26558">
        <w:rPr>
          <w:rFonts w:hint="eastAsia"/>
        </w:rPr>
        <w:t>中的</w:t>
      </w:r>
      <w:r w:rsidR="00F021DC">
        <w:rPr>
          <w:rFonts w:ascii="Consolas" w:hAnsi="Consolas" w:cs="Consolas"/>
          <w:color w:val="000000"/>
          <w:kern w:val="0"/>
          <w:sz w:val="20"/>
          <w:szCs w:val="20"/>
        </w:rPr>
        <w:t>spring.application.name</w:t>
      </w:r>
      <w:r w:rsidR="00EF7A8C">
        <w:rPr>
          <w:rFonts w:hint="eastAsia"/>
        </w:rPr>
        <w:t>）</w:t>
      </w:r>
      <w:r w:rsidR="003D2CC6">
        <w:rPr>
          <w:rFonts w:hint="eastAsia"/>
        </w:rPr>
        <w:t>。</w:t>
      </w:r>
    </w:p>
    <w:p w14:paraId="63E0C76D" w14:textId="56354125" w:rsidR="007A5512" w:rsidRDefault="00987588" w:rsidP="00953526">
      <w:r>
        <w:rPr>
          <w:noProof/>
        </w:rPr>
        <w:drawing>
          <wp:inline distT="0" distB="0" distL="0" distR="0" wp14:anchorId="5411128A" wp14:editId="6578B2A0">
            <wp:extent cx="5274310" cy="2840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0858" w14:textId="5895C7E7" w:rsidR="009E5710" w:rsidRDefault="009E5710">
      <w:pPr>
        <w:widowControl/>
        <w:jc w:val="left"/>
      </w:pPr>
      <w:r>
        <w:br w:type="page"/>
      </w:r>
    </w:p>
    <w:p w14:paraId="0522C4DC" w14:textId="3762E68E" w:rsidR="005D5AB3" w:rsidRDefault="009E5710" w:rsidP="002D5D44">
      <w:pPr>
        <w:pStyle w:val="1"/>
      </w:pPr>
      <w:r>
        <w:rPr>
          <w:rFonts w:hint="eastAsia"/>
        </w:rPr>
        <w:lastRenderedPageBreak/>
        <w:t>创建消费者模块</w:t>
      </w:r>
    </w:p>
    <w:p w14:paraId="68339B1E" w14:textId="061BE6A1" w:rsidR="008428A0" w:rsidRDefault="004955F6" w:rsidP="002D5D44">
      <w:pPr>
        <w:pStyle w:val="2"/>
      </w:pPr>
      <w:r>
        <w:rPr>
          <w:rFonts w:hint="eastAsia"/>
        </w:rPr>
        <w:t>创建空白消费者模块</w:t>
      </w:r>
    </w:p>
    <w:p w14:paraId="776B5BAB" w14:textId="72E939E3" w:rsidR="00924A31" w:rsidRDefault="00924A31" w:rsidP="00924A31">
      <w:r>
        <w:rPr>
          <w:rFonts w:hint="eastAsia"/>
        </w:rPr>
        <w:t>消费者模块的创建流程总体上与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-server一致，但由于消费者模块需要暴露REST接口，所以在选择</w:t>
      </w:r>
      <w:r w:rsidR="002C018D">
        <w:rPr>
          <w:rFonts w:hint="eastAsia"/>
        </w:rPr>
        <w:t>类型时，我们会选择</w:t>
      </w:r>
      <w:proofErr w:type="spellStart"/>
      <w:r w:rsidR="002C018D">
        <w:rPr>
          <w:rFonts w:hint="eastAsia"/>
        </w:rPr>
        <w:t>webapp</w:t>
      </w:r>
      <w:proofErr w:type="spellEnd"/>
      <w:r w:rsidR="006277EA">
        <w:rPr>
          <w:rFonts w:hint="eastAsia"/>
        </w:rPr>
        <w:t>。</w:t>
      </w:r>
    </w:p>
    <w:p w14:paraId="576E309F" w14:textId="3D489306" w:rsidR="00182D49" w:rsidRDefault="001F6A5E" w:rsidP="00924A31">
      <w:r>
        <w:rPr>
          <w:rFonts w:hint="eastAsia"/>
        </w:rPr>
        <w:t>在</w:t>
      </w:r>
      <w:r w:rsidR="00182D49">
        <w:rPr>
          <w:rFonts w:hint="eastAsia"/>
        </w:rPr>
        <w:t>MICROSERVICETEST项目上点右键，选择Maven</w:t>
      </w:r>
      <w:r w:rsidR="00182D49">
        <w:t xml:space="preserve"> </w:t>
      </w:r>
      <w:r w:rsidR="00182D49">
        <w:rPr>
          <w:rFonts w:hint="eastAsia"/>
        </w:rPr>
        <w:t>Module</w:t>
      </w:r>
      <w:r>
        <w:rPr>
          <w:rFonts w:hint="eastAsia"/>
        </w:rPr>
        <w:t>，创建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-gateway</w:t>
      </w:r>
      <w:r w:rsidR="00471449">
        <w:rPr>
          <w:rFonts w:hint="eastAsia"/>
        </w:rPr>
        <w:t>模块</w:t>
      </w:r>
      <w:r w:rsidR="00182D49">
        <w:rPr>
          <w:rFonts w:hint="eastAsia"/>
        </w:rPr>
        <w:t>。</w:t>
      </w:r>
    </w:p>
    <w:p w14:paraId="243D2FA3" w14:textId="6D454DDE" w:rsidR="005C1607" w:rsidRDefault="00114E1A" w:rsidP="00924A31">
      <w:r>
        <w:rPr>
          <w:noProof/>
        </w:rPr>
        <w:drawing>
          <wp:inline distT="0" distB="0" distL="0" distR="0" wp14:anchorId="470CD026" wp14:editId="519A29BB">
            <wp:extent cx="3746693" cy="311166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1FCF" w14:textId="5C082AC5" w:rsidR="00606362" w:rsidRDefault="00606362" w:rsidP="00924A31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Boot的默认打包格式是jar，jar包会封装一个tomcat的核心，从而可以通过java</w:t>
      </w:r>
      <w:r>
        <w:t xml:space="preserve"> </w:t>
      </w:r>
      <w:r>
        <w:rPr>
          <w:rFonts w:hint="eastAsia"/>
        </w:rPr>
        <w:t>-jar的形式提供web服务。但是很多时候我们也会需要将消费者模块打包成war包，然后手工部署在tomcat容器里。</w:t>
      </w:r>
    </w:p>
    <w:p w14:paraId="405DABE5" w14:textId="1E0C30BF" w:rsidR="00606362" w:rsidRDefault="00606362" w:rsidP="00924A31">
      <w:r>
        <w:rPr>
          <w:rFonts w:hint="eastAsia"/>
        </w:rPr>
        <w:t>下面的打包格式就是war：</w:t>
      </w:r>
    </w:p>
    <w:p w14:paraId="652DE50E" w14:textId="54B6E39B" w:rsidR="006277EA" w:rsidRDefault="00D50A32" w:rsidP="00924A31">
      <w:r>
        <w:rPr>
          <w:noProof/>
        </w:rPr>
        <w:lastRenderedPageBreak/>
        <w:drawing>
          <wp:inline distT="0" distB="0" distL="0" distR="0" wp14:anchorId="0CF7BD93" wp14:editId="17307A5C">
            <wp:extent cx="3746693" cy="311166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9172" w14:textId="31014807" w:rsidR="00606362" w:rsidRDefault="00606362" w:rsidP="00924A31">
      <w:r>
        <w:rPr>
          <w:rFonts w:hint="eastAsia"/>
        </w:rPr>
        <w:t>如果是需要打包成jar，则Archetype可以参考生产者模块的创建方式，选择maven-archetype-</w:t>
      </w:r>
      <w:proofErr w:type="spellStart"/>
      <w:r>
        <w:rPr>
          <w:rFonts w:hint="eastAsia"/>
        </w:rPr>
        <w:t>quickstart</w:t>
      </w:r>
      <w:proofErr w:type="spellEnd"/>
      <w:r>
        <w:rPr>
          <w:rFonts w:hint="eastAsia"/>
        </w:rPr>
        <w:t>。</w:t>
      </w:r>
    </w:p>
    <w:p w14:paraId="5CD5B846" w14:textId="3351767D" w:rsidR="00452CE9" w:rsidRDefault="00452CE9" w:rsidP="00924A31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\</w:t>
      </w:r>
      <w:r>
        <w:rPr>
          <w:rFonts w:hint="eastAsia"/>
        </w:rPr>
        <w:t>main下新建java文件夹，</w:t>
      </w:r>
      <w:r w:rsidR="00845DDF">
        <w:rPr>
          <w:rFonts w:hint="eastAsia"/>
        </w:rPr>
        <w:t>用于</w:t>
      </w:r>
      <w:r w:rsidR="0002422B">
        <w:rPr>
          <w:rFonts w:hint="eastAsia"/>
        </w:rPr>
        <w:t>后续</w:t>
      </w:r>
      <w:r>
        <w:rPr>
          <w:rFonts w:hint="eastAsia"/>
        </w:rPr>
        <w:t>存放</w:t>
      </w:r>
      <w:r w:rsidR="00BA497A">
        <w:rPr>
          <w:rFonts w:hint="eastAsia"/>
        </w:rPr>
        <w:t>相关的rest接口及其实现。</w:t>
      </w:r>
    </w:p>
    <w:p w14:paraId="0AAC9371" w14:textId="0AA2281F" w:rsidR="00D26170" w:rsidRPr="00924A31" w:rsidRDefault="00DD0D9A" w:rsidP="00924A31">
      <w:r>
        <w:rPr>
          <w:noProof/>
        </w:rPr>
        <w:drawing>
          <wp:inline distT="0" distB="0" distL="0" distR="0" wp14:anchorId="09E9F126" wp14:editId="6ED50802">
            <wp:extent cx="1562180" cy="128276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09DD" w14:textId="0EB2FCD4" w:rsidR="00655940" w:rsidRDefault="00655940" w:rsidP="002D5D44">
      <w:pPr>
        <w:pStyle w:val="2"/>
      </w:pPr>
      <w:r>
        <w:rPr>
          <w:rFonts w:hint="eastAsia"/>
        </w:rPr>
        <w:t>增加消费者REST接口</w:t>
      </w:r>
    </w:p>
    <w:p w14:paraId="6D879C50" w14:textId="77777777" w:rsidR="005C77BD" w:rsidRDefault="005C77BD" w:rsidP="005C77BD">
      <w:r>
        <w:rPr>
          <w:rFonts w:hint="eastAsia"/>
        </w:rPr>
        <w:t>修改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-gateway模块的POM文件，增加对相关类库的依赖：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5C77BD" w14:paraId="286FFDB2" w14:textId="77777777" w:rsidTr="00B556CE">
        <w:tc>
          <w:tcPr>
            <w:tcW w:w="8296" w:type="dxa"/>
            <w:shd w:val="clear" w:color="auto" w:fill="F2F2F2" w:themeFill="background1" w:themeFillShade="F2"/>
          </w:tcPr>
          <w:p w14:paraId="4BCC0593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?&gt;</w:t>
            </w:r>
          </w:p>
          <w:p w14:paraId="6CFEB396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 http://maven.apache.org/xsd/maven-4.0.0.xsd"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"http://maven.apache.org/POM/4.0.0"</w:t>
            </w:r>
          </w:p>
          <w:p w14:paraId="023C83DF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"http://www.w3.org/2001/XMLSchema-instance"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69BB79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4.0.0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modelVersion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EDECA76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40A00F6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uestc.cd.sc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ED3AD0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MICROSERVICETEST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9A14F8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C74455C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parent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3959C10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-gateway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D90C9C9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0.0.1-SNAPSHOT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</w:p>
          <w:p w14:paraId="5699F1CB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packaging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war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packaging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ADDE76A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-gateway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Maven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Webapp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E03B236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url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http://maven.apache.org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url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ED8A040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</w:p>
          <w:p w14:paraId="6788A0E6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F9175BC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A5EB9DE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F0D23D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spring-boot-starter-web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624865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exclusions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24250B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exclusion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51F03D2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1E287D9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tomcat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A8273A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exclusion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99B0BF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exclusions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C268460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CB156EE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5A60AC4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9BDBBAB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ED5587B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tomcat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9B0137E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provided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2E89413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F858BCD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1150E45C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755495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DEB064A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spring-cloud-starter-feign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C5D1881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1.4.6.RELEASE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A81DB9D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2D2EC3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0BC5C63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530FF1B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org.springframework.cloud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3B7910A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spring-cloud-starter-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eureka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44416F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1.4.6.RELEASE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331852E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DCEF6D3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7DFD09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05172AA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spring-boot-starter-test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FA8C6BD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8DD1879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500D5AB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0C11B054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DA64AA1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F89BA3D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junit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1BA6F08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3.8.1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  <w:u w:val="single"/>
              </w:rPr>
              <w:t>version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  <w:u w:val="single"/>
              </w:rPr>
              <w:t>&gt;</w:t>
            </w:r>
          </w:p>
          <w:p w14:paraId="58425A93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test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scope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4999CFC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4283263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dependencies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521B456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build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910462B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finalName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-gateway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finalName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060D448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plugins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DBCC73D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plugin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E345D61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org.springframework.boot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groupId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9EF3392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spring-boot-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maven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-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u w:val="single"/>
              </w:rPr>
              <w:t>plugin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artifactId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789A4000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plugin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09649A5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plugins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0940C58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build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3AAA57CC" w14:textId="77777777" w:rsidR="005D68E6" w:rsidRDefault="005D68E6" w:rsidP="005D68E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project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6849C62" w14:textId="77777777" w:rsidR="005C77BD" w:rsidRDefault="005C77BD" w:rsidP="00B556CE"/>
        </w:tc>
      </w:tr>
    </w:tbl>
    <w:p w14:paraId="76F34414" w14:textId="77777777" w:rsidR="005C77BD" w:rsidRPr="005C77BD" w:rsidRDefault="005C77BD" w:rsidP="00F65DDC"/>
    <w:p w14:paraId="0399FBF4" w14:textId="5EF4F8A2" w:rsidR="00F65DDC" w:rsidRPr="00F65DDC" w:rsidRDefault="00F65DDC" w:rsidP="00F65DDC">
      <w:r>
        <w:rPr>
          <w:rFonts w:hint="eastAsia"/>
        </w:rPr>
        <w:t>创建一个</w:t>
      </w:r>
      <w:proofErr w:type="spellStart"/>
      <w:r w:rsidRPr="00F65DDC">
        <w:t>IHelloRestService</w:t>
      </w:r>
      <w:proofErr w:type="spellEnd"/>
      <w:r w:rsidRPr="00F65DDC">
        <w:rPr>
          <w:rFonts w:hint="eastAsia"/>
        </w:rPr>
        <w:t>的REST接口类。</w:t>
      </w:r>
    </w:p>
    <w:p w14:paraId="33AF2E59" w14:textId="398E9D3F" w:rsidR="006878DE" w:rsidRDefault="00622BBB" w:rsidP="006878DE">
      <w:r>
        <w:rPr>
          <w:noProof/>
        </w:rPr>
        <w:drawing>
          <wp:inline distT="0" distB="0" distL="0" distR="0" wp14:anchorId="06AEB8E9" wp14:editId="77F88840">
            <wp:extent cx="3422826" cy="3048157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5719" w14:textId="1227A684" w:rsidR="00755583" w:rsidRDefault="004E3E70" w:rsidP="006878DE">
      <w:r>
        <w:rPr>
          <w:rFonts w:hint="eastAsia"/>
        </w:rPr>
        <w:t>接口内容如下：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445E41" w14:paraId="04D7E52C" w14:textId="77777777" w:rsidTr="00445E41">
        <w:tc>
          <w:tcPr>
            <w:tcW w:w="8296" w:type="dxa"/>
            <w:shd w:val="clear" w:color="auto" w:fill="F2F2F2" w:themeFill="background1" w:themeFillShade="F2"/>
          </w:tcPr>
          <w:p w14:paraId="676342EB" w14:textId="77777777" w:rsidR="00445E41" w:rsidRDefault="00445E41" w:rsidP="00445E4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IHelloRestService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660B188C" w14:textId="77777777" w:rsidR="00445E41" w:rsidRDefault="00445E41" w:rsidP="00445E4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();</w:t>
            </w:r>
          </w:p>
          <w:p w14:paraId="52B99145" w14:textId="77777777" w:rsidR="00445E41" w:rsidRDefault="00445E41" w:rsidP="00445E4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3406D8D0" w14:textId="77777777" w:rsidR="00445E41" w:rsidRDefault="00445E41" w:rsidP="00445E4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hello(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PathVariable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 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19BD0E3C" w14:textId="05B867C0" w:rsidR="00445E41" w:rsidRDefault="00445E41" w:rsidP="00445E41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162BBE1E" w14:textId="621A1B8C" w:rsidR="004E3E70" w:rsidRDefault="007E1333" w:rsidP="006878DE">
      <w:r>
        <w:rPr>
          <w:noProof/>
        </w:rPr>
        <w:drawing>
          <wp:inline distT="0" distB="0" distL="0" distR="0" wp14:anchorId="1E9FA353" wp14:editId="6D497C58">
            <wp:extent cx="3397425" cy="113035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7DB0" w14:textId="57C79B4C" w:rsidR="00F65DDC" w:rsidRDefault="00F65DDC" w:rsidP="006878DE">
      <w:r>
        <w:rPr>
          <w:rFonts w:hint="eastAsia"/>
        </w:rPr>
        <w:t>然后创建</w:t>
      </w:r>
      <w:proofErr w:type="spellStart"/>
      <w:r w:rsidR="00414008" w:rsidRPr="00F65DDC">
        <w:t>IHelloRestService</w:t>
      </w:r>
      <w:proofErr w:type="spellEnd"/>
      <w:r w:rsidR="00414008">
        <w:rPr>
          <w:rFonts w:hint="eastAsia"/>
        </w:rPr>
        <w:t>的</w:t>
      </w:r>
      <w:r>
        <w:rPr>
          <w:rFonts w:hint="eastAsia"/>
        </w:rPr>
        <w:t>实现类：</w:t>
      </w:r>
    </w:p>
    <w:p w14:paraId="3D131EA0" w14:textId="20C6BD42" w:rsidR="0000091E" w:rsidRDefault="007B36AB" w:rsidP="006878DE">
      <w:r>
        <w:rPr>
          <w:noProof/>
        </w:rPr>
        <w:lastRenderedPageBreak/>
        <w:drawing>
          <wp:inline distT="0" distB="0" distL="0" distR="0" wp14:anchorId="073CC845" wp14:editId="41DBB53D">
            <wp:extent cx="3359323" cy="361968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3FB5" w14:textId="613E8C23" w:rsidR="004E4B9A" w:rsidRDefault="004E4B9A" w:rsidP="006878DE">
      <w:r>
        <w:rPr>
          <w:rFonts w:hint="eastAsia"/>
        </w:rPr>
        <w:t>实现内容如下：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4E6DB6" w14:paraId="64197240" w14:textId="77777777" w:rsidTr="004E6DB6">
        <w:tc>
          <w:tcPr>
            <w:tcW w:w="8296" w:type="dxa"/>
            <w:shd w:val="clear" w:color="auto" w:fill="F2F2F2" w:themeFill="background1" w:themeFillShade="F2"/>
          </w:tcPr>
          <w:p w14:paraId="36392FCD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HelloRestServiceImpl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implements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IHelloRestService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{</w:t>
            </w:r>
          </w:p>
          <w:p w14:paraId="4AEBAAB5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Autowired</w:t>
            </w:r>
            <w:proofErr w:type="spellEnd"/>
          </w:p>
          <w:p w14:paraId="4E00B66C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IHelloRemote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helloRemote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;</w:t>
            </w:r>
          </w:p>
          <w:p w14:paraId="0C6330D1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545484C3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49760794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 {</w:t>
            </w:r>
          </w:p>
          <w:p w14:paraId="500D9155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helloRemote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();</w:t>
            </w:r>
          </w:p>
          <w:p w14:paraId="338D382E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4BB10F6E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62A9DD2E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"/hello/{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}"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29970EF8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hello(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PathVariable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 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23261118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0"/>
                <w:szCs w:val="20"/>
              </w:rPr>
              <w:t>helloRemote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.hello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066A86C3" w14:textId="77777777" w:rsidR="001B7380" w:rsidRDefault="001B7380" w:rsidP="001B7380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0DB1410E" w14:textId="3FC08D6E" w:rsidR="004E6DB6" w:rsidRDefault="001B7380" w:rsidP="001B7380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3792F215" w14:textId="5AFDB99A" w:rsidR="004E4B9A" w:rsidRDefault="00D47AD8" w:rsidP="006878DE">
      <w:r>
        <w:rPr>
          <w:noProof/>
        </w:rPr>
        <w:lastRenderedPageBreak/>
        <w:drawing>
          <wp:inline distT="0" distB="0" distL="0" distR="0" wp14:anchorId="5FCF2AE7" wp14:editId="29ADC42C">
            <wp:extent cx="3511730" cy="2108308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1BC" w14:textId="2C5C7BAB" w:rsidR="00066F7A" w:rsidRDefault="00066F7A" w:rsidP="006878DE">
      <w:r>
        <w:rPr>
          <w:rFonts w:hint="eastAsia"/>
        </w:rPr>
        <w:t>在</w:t>
      </w:r>
      <w:proofErr w:type="spellStart"/>
      <w:r w:rsidRPr="00066F7A">
        <w:t>HelloRestServiceImpl</w:t>
      </w:r>
      <w:proofErr w:type="spellEnd"/>
      <w:r>
        <w:rPr>
          <w:rFonts w:hint="eastAsia"/>
        </w:rPr>
        <w:t>中，</w:t>
      </w:r>
      <w:r w:rsidR="00A5361B">
        <w:rPr>
          <w:rFonts w:hint="eastAsia"/>
        </w:rPr>
        <w:t>向Controller中注入了生产者的远程调用</w:t>
      </w:r>
      <w:r w:rsidR="0043738F">
        <w:rPr>
          <w:rFonts w:hint="eastAsia"/>
        </w:rPr>
        <w:t>接口</w:t>
      </w:r>
      <w:proofErr w:type="spellStart"/>
      <w:r w:rsidR="00242D47">
        <w:rPr>
          <w:rFonts w:hint="eastAsia"/>
        </w:rPr>
        <w:t>IHelloRemote</w:t>
      </w:r>
      <w:proofErr w:type="spellEnd"/>
      <w:r w:rsidR="00435F6E">
        <w:rPr>
          <w:rFonts w:hint="eastAsia"/>
        </w:rPr>
        <w:t>。</w:t>
      </w:r>
    </w:p>
    <w:p w14:paraId="73012D01" w14:textId="568D228E" w:rsidR="00242D47" w:rsidRDefault="00242D47" w:rsidP="006878DE">
      <w:r>
        <w:rPr>
          <w:rFonts w:hint="eastAsia"/>
        </w:rPr>
        <w:t>所以，还需要新建</w:t>
      </w:r>
      <w:proofErr w:type="spellStart"/>
      <w:r>
        <w:rPr>
          <w:rFonts w:hint="eastAsia"/>
        </w:rPr>
        <w:t>IHelloRemote</w:t>
      </w:r>
      <w:proofErr w:type="spellEnd"/>
      <w:r>
        <w:rPr>
          <w:rFonts w:hint="eastAsia"/>
        </w:rPr>
        <w:t>接口：</w:t>
      </w:r>
    </w:p>
    <w:p w14:paraId="707A6D61" w14:textId="55D23BB3" w:rsidR="003F5704" w:rsidRDefault="004624B5" w:rsidP="006878DE">
      <w:r>
        <w:rPr>
          <w:noProof/>
        </w:rPr>
        <w:drawing>
          <wp:inline distT="0" distB="0" distL="0" distR="0" wp14:anchorId="77E07F5E" wp14:editId="7A8322DE">
            <wp:extent cx="3422826" cy="3048157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1BA3" w14:textId="13D47637" w:rsidR="009B0A1B" w:rsidRDefault="00776860" w:rsidP="006878DE">
      <w:r>
        <w:rPr>
          <w:rFonts w:hint="eastAsia"/>
        </w:rPr>
        <w:t>生产者远程调用接口的内容如下：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A917EA" w14:paraId="3854DE0F" w14:textId="77777777" w:rsidTr="00A917EA">
        <w:tc>
          <w:tcPr>
            <w:tcW w:w="8296" w:type="dxa"/>
            <w:shd w:val="clear" w:color="auto" w:fill="F2F2F2" w:themeFill="background1" w:themeFillShade="F2"/>
          </w:tcPr>
          <w:p w14:paraId="61F06D4A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FeignClient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(name= 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"business-server"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5F9D91BD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interface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  <w:highlight w:val="lightGray"/>
              </w:rPr>
              <w:t>IHelloRemote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{</w:t>
            </w:r>
          </w:p>
          <w:p w14:paraId="3AECE20B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2CA8866E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();</w:t>
            </w:r>
          </w:p>
          <w:p w14:paraId="5839F9E9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43353237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"/hello"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</w:t>
            </w:r>
          </w:p>
          <w:p w14:paraId="6AD44843" w14:textId="77777777" w:rsidR="008A5A8B" w:rsidRDefault="008A5A8B" w:rsidP="008A5A8B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String hello(</w:t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RequestParam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(value=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required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true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) String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5D9BAD51" w14:textId="6CE51BD6" w:rsidR="00A917EA" w:rsidRDefault="008A5A8B" w:rsidP="008A5A8B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58C7CC75" w14:textId="705DCDE1" w:rsidR="00776860" w:rsidRDefault="0064738F" w:rsidP="006878DE">
      <w:r>
        <w:rPr>
          <w:noProof/>
        </w:rPr>
        <w:lastRenderedPageBreak/>
        <w:drawing>
          <wp:inline distT="0" distB="0" distL="0" distR="0" wp14:anchorId="09A563EC" wp14:editId="28F70B82">
            <wp:extent cx="4584936" cy="1447874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349C" w14:textId="705DF5D6" w:rsidR="00094BB4" w:rsidRDefault="00094BB4" w:rsidP="006878DE">
      <w:pPr>
        <w:rPr>
          <w:color w:val="FF0000"/>
        </w:rPr>
      </w:pPr>
      <w:r w:rsidRPr="00D91D5F">
        <w:rPr>
          <w:rFonts w:hint="eastAsia"/>
          <w:color w:val="FF0000"/>
        </w:rPr>
        <w:t>此处添加了</w:t>
      </w:r>
      <w:proofErr w:type="spellStart"/>
      <w:r w:rsidRPr="00D91D5F">
        <w:rPr>
          <w:rFonts w:hint="eastAsia"/>
          <w:color w:val="FF0000"/>
        </w:rPr>
        <w:t>FeignClient</w:t>
      </w:r>
      <w:proofErr w:type="spellEnd"/>
      <w:r w:rsidRPr="00D91D5F">
        <w:rPr>
          <w:rFonts w:hint="eastAsia"/>
          <w:color w:val="FF0000"/>
        </w:rPr>
        <w:t>的注解，接口中声明的方法和生产者</w:t>
      </w:r>
      <w:proofErr w:type="spellStart"/>
      <w:r w:rsidR="00B61B0A" w:rsidRPr="00D91D5F">
        <w:rPr>
          <w:rFonts w:hint="eastAsia"/>
          <w:color w:val="FF0000"/>
        </w:rPr>
        <w:t>HelloServiceImpl</w:t>
      </w:r>
      <w:proofErr w:type="spellEnd"/>
      <w:r w:rsidR="00B61B0A" w:rsidRPr="00D91D5F">
        <w:rPr>
          <w:rFonts w:hint="eastAsia"/>
          <w:color w:val="FF0000"/>
        </w:rPr>
        <w:t>中的方法名、参数都是保持一致的。</w:t>
      </w:r>
    </w:p>
    <w:p w14:paraId="3CFB1D90" w14:textId="65C5C58A" w:rsidR="00E80F91" w:rsidRDefault="00E80F91" w:rsidP="00E80F91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</w:t>
      </w:r>
      <w:r>
        <w:rPr>
          <w:rFonts w:hint="eastAsia"/>
        </w:rPr>
        <w:t>/resources文件夹中，新建一个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的配置文件，内容如下：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E80F91" w14:paraId="1FC0F4D7" w14:textId="77777777" w:rsidTr="00B556CE">
        <w:tc>
          <w:tcPr>
            <w:tcW w:w="8296" w:type="dxa"/>
            <w:shd w:val="clear" w:color="auto" w:fill="F2F2F2" w:themeFill="background1" w:themeFillShade="F2"/>
          </w:tcPr>
          <w:p w14:paraId="71FE9B91" w14:textId="77777777" w:rsidR="00161AF5" w:rsidRDefault="00161AF5" w:rsidP="00161AF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spring.application.name=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  <w:u w:val="single"/>
              </w:rPr>
              <w:t>sc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-consumer</w:t>
            </w:r>
          </w:p>
          <w:p w14:paraId="4FA2F93E" w14:textId="77777777" w:rsidR="00161AF5" w:rsidRDefault="00161AF5" w:rsidP="00161AF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server.port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10002</w:t>
            </w:r>
          </w:p>
          <w:p w14:paraId="1ECFAA32" w14:textId="3A40AB32" w:rsidR="00E80F91" w:rsidRDefault="00161AF5" w:rsidP="00161AF5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eureka.client.serviceUrl.defaultZone=</w:t>
            </w:r>
            <w:r>
              <w:rPr>
                <w:rFonts w:ascii="Consolas" w:hAnsi="Consolas" w:cs="Consolas"/>
                <w:color w:val="2A00FF"/>
                <w:kern w:val="0"/>
                <w:sz w:val="20"/>
                <w:szCs w:val="20"/>
              </w:rPr>
              <w:t>http://127.0.0.1:8000/eureka/</w:t>
            </w:r>
          </w:p>
        </w:tc>
      </w:tr>
    </w:tbl>
    <w:p w14:paraId="5FAD07EE" w14:textId="703A3C0B" w:rsidR="00E80F91" w:rsidRPr="00E80F91" w:rsidRDefault="009372E1" w:rsidP="006878DE">
      <w:pPr>
        <w:rPr>
          <w:color w:val="FF0000"/>
        </w:rPr>
      </w:pPr>
      <w:r>
        <w:rPr>
          <w:noProof/>
        </w:rPr>
        <w:drawing>
          <wp:inline distT="0" distB="0" distL="0" distR="0" wp14:anchorId="051E6444" wp14:editId="6871E4E7">
            <wp:extent cx="5274310" cy="5956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5BA6" w14:textId="35E5B4F3" w:rsidR="00D91D5F" w:rsidRDefault="00663D2B" w:rsidP="006878DE">
      <w:r w:rsidRPr="00663D2B">
        <w:rPr>
          <w:rFonts w:hint="eastAsia"/>
        </w:rPr>
        <w:t>修改</w:t>
      </w:r>
      <w:r w:rsidR="005F721D">
        <w:rPr>
          <w:rFonts w:hint="eastAsia"/>
        </w:rPr>
        <w:t>消费者模块创建时自动生成的App类，使其支持在tomcat容器中可以正常初始化并运行。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D555DE" w14:paraId="246237C8" w14:textId="77777777" w:rsidTr="00D555DE">
        <w:tc>
          <w:tcPr>
            <w:tcW w:w="8296" w:type="dxa"/>
            <w:shd w:val="clear" w:color="auto" w:fill="F2F2F2" w:themeFill="background1" w:themeFillShade="F2"/>
          </w:tcPr>
          <w:p w14:paraId="0B663687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SpringBootApplication</w:t>
            </w:r>
            <w:proofErr w:type="spellEnd"/>
          </w:p>
          <w:p w14:paraId="6B468D7E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EnableDiscoveryClient</w:t>
            </w:r>
            <w:proofErr w:type="spellEnd"/>
          </w:p>
          <w:p w14:paraId="0CAEFA4F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EnableFeignClients</w:t>
            </w:r>
            <w:proofErr w:type="spellEnd"/>
          </w:p>
          <w:p w14:paraId="2FC572F4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GatewayApp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extends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SpringBootServletInitializer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{</w:t>
            </w:r>
          </w:p>
          <w:p w14:paraId="44D7D4B4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0"/>
                <w:szCs w:val="20"/>
              </w:rPr>
              <w:t>@Override</w:t>
            </w:r>
          </w:p>
          <w:p w14:paraId="2707E3F8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protected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SpringApplicationBuilder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configure(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SpringApplicationBuilder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builder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74C16E1E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builder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.sources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GatewayApp.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3BAA6A9D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13C8CA4D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</w:p>
          <w:p w14:paraId="1905A778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main(String[]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 {</w:t>
            </w:r>
          </w:p>
          <w:p w14:paraId="08F6629D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SpringApplication.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0"/>
                <w:szCs w:val="20"/>
              </w:rPr>
              <w:t>run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GatewayApp.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);</w:t>
            </w:r>
          </w:p>
          <w:p w14:paraId="6F31E777" w14:textId="77777777" w:rsidR="007D51AD" w:rsidRDefault="007D51AD" w:rsidP="007D51AD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  <w:t>}</w:t>
            </w:r>
          </w:p>
          <w:p w14:paraId="51CF9A60" w14:textId="6889B68A" w:rsidR="00D555DE" w:rsidRDefault="007D51AD" w:rsidP="007D51AD"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2FC0DEFB" w14:textId="2D18B59F" w:rsidR="00FC4EE8" w:rsidRPr="00FC4EE8" w:rsidRDefault="009E2AF3" w:rsidP="006878DE">
      <w:r>
        <w:rPr>
          <w:noProof/>
        </w:rPr>
        <w:lastRenderedPageBreak/>
        <w:drawing>
          <wp:inline distT="0" distB="0" distL="0" distR="0" wp14:anchorId="2F2AFACC" wp14:editId="1EE42B85">
            <wp:extent cx="4985006" cy="2470277"/>
            <wp:effectExtent l="0" t="0" r="635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E258" w14:textId="1B46DDC7" w:rsidR="006C23AF" w:rsidRDefault="006C23AF" w:rsidP="006878DE">
      <w:r>
        <w:rPr>
          <w:rFonts w:hint="eastAsia"/>
        </w:rPr>
        <w:t>启动注册中心reg-center</w:t>
      </w:r>
      <w:r w:rsidR="00B54CD3">
        <w:rPr>
          <w:rFonts w:hint="eastAsia"/>
        </w:rPr>
        <w:t>。</w:t>
      </w:r>
    </w:p>
    <w:p w14:paraId="65C6BC81" w14:textId="6639E23B" w:rsidR="005F721D" w:rsidRDefault="00E84649" w:rsidP="006878DE">
      <w:r>
        <w:rPr>
          <w:rFonts w:hint="eastAsia"/>
        </w:rPr>
        <w:t>构建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-gateway项目，在tomcat中</w:t>
      </w:r>
      <w:r w:rsidR="004B45C0">
        <w:rPr>
          <w:rFonts w:hint="eastAsia"/>
        </w:rPr>
        <w:t>RUN起来</w:t>
      </w:r>
      <w:r>
        <w:rPr>
          <w:rFonts w:hint="eastAsia"/>
        </w:rPr>
        <w:t>。</w:t>
      </w:r>
    </w:p>
    <w:p w14:paraId="55A8D191" w14:textId="5D5DA051" w:rsidR="004B45C0" w:rsidRPr="00663D2B" w:rsidRDefault="004B45C0" w:rsidP="006878DE">
      <w:r>
        <w:rPr>
          <w:rFonts w:hint="eastAsia"/>
        </w:rPr>
        <w:t>此时如果访问注册中心页面，就可以看到SC-CONSUMER已经注册成功了。</w:t>
      </w:r>
    </w:p>
    <w:p w14:paraId="623E1FD1" w14:textId="2A79764F" w:rsidR="003766D4" w:rsidRPr="006878DE" w:rsidRDefault="00FA5A3B" w:rsidP="006878DE">
      <w:r>
        <w:rPr>
          <w:noProof/>
        </w:rPr>
        <w:drawing>
          <wp:inline distT="0" distB="0" distL="0" distR="0" wp14:anchorId="10BC6B7A" wp14:editId="0FD47AAD">
            <wp:extent cx="5274310" cy="28403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2858" w14:textId="452E5979" w:rsidR="00655940" w:rsidRDefault="00DF31F6" w:rsidP="002D5D44">
      <w:pPr>
        <w:pStyle w:val="2"/>
      </w:pPr>
      <w:r>
        <w:rPr>
          <w:rFonts w:hint="eastAsia"/>
        </w:rPr>
        <w:t>增加消费者</w:t>
      </w:r>
      <w:proofErr w:type="spellStart"/>
      <w:r>
        <w:rPr>
          <w:rFonts w:hint="eastAsia"/>
        </w:rPr>
        <w:t>WebUI</w:t>
      </w:r>
      <w:proofErr w:type="spellEnd"/>
    </w:p>
    <w:p w14:paraId="1E2B53F2" w14:textId="4CDB3E34" w:rsidR="00332E5C" w:rsidRDefault="00CD6518" w:rsidP="00332E5C">
      <w:r>
        <w:rPr>
          <w:rFonts w:hint="eastAsia"/>
        </w:rPr>
        <w:t>当我们在创建空白消费者模块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-gateway时，eclipse已经帮我们生成了web应用必须的基本框架，存放在</w:t>
      </w:r>
      <w:proofErr w:type="spellStart"/>
      <w:r>
        <w:rPr>
          <w:rFonts w:hint="eastAsia"/>
        </w:rPr>
        <w:t>src</w:t>
      </w:r>
      <w:proofErr w:type="spellEnd"/>
      <w:r>
        <w:t>/main/</w:t>
      </w:r>
      <w:proofErr w:type="spellStart"/>
      <w:r>
        <w:t>webapp</w:t>
      </w:r>
      <w:proofErr w:type="spellEnd"/>
      <w:r>
        <w:rPr>
          <w:rFonts w:hint="eastAsia"/>
        </w:rPr>
        <w:t>下面，这个框架包括了WEB-INF的配置和一个空白的</w:t>
      </w:r>
      <w:proofErr w:type="spellStart"/>
      <w:r>
        <w:rPr>
          <w:rFonts w:hint="eastAsia"/>
        </w:rPr>
        <w:t>index.jsp</w:t>
      </w:r>
      <w:proofErr w:type="spellEnd"/>
      <w:r>
        <w:rPr>
          <w:rFonts w:hint="eastAsia"/>
        </w:rPr>
        <w:t>页面。接下来我们就用一个最简单的页面来代表我们的</w:t>
      </w:r>
      <w:proofErr w:type="spellStart"/>
      <w:r>
        <w:rPr>
          <w:rFonts w:hint="eastAsia"/>
        </w:rPr>
        <w:t>WebUI</w:t>
      </w:r>
      <w:proofErr w:type="spellEnd"/>
      <w:r>
        <w:rPr>
          <w:rFonts w:hint="eastAsia"/>
        </w:rPr>
        <w:t>。</w:t>
      </w:r>
    </w:p>
    <w:p w14:paraId="11EE2BC8" w14:textId="6AB2471C" w:rsidR="00E2190D" w:rsidRDefault="00E2190D" w:rsidP="00332E5C">
      <w:r>
        <w:rPr>
          <w:rFonts w:hint="eastAsia"/>
        </w:rPr>
        <w:t>对</w:t>
      </w:r>
      <w:proofErr w:type="spellStart"/>
      <w:r>
        <w:rPr>
          <w:rFonts w:hint="eastAsia"/>
        </w:rPr>
        <w:t>index</w:t>
      </w:r>
      <w:r>
        <w:t>.jsp</w:t>
      </w:r>
      <w:proofErr w:type="spellEnd"/>
      <w:r>
        <w:rPr>
          <w:rFonts w:hint="eastAsia"/>
        </w:rPr>
        <w:t>稍作改造，使其可以通过异步方式调用消费者提供的REST接口：</w:t>
      </w:r>
    </w:p>
    <w:tbl>
      <w:tblPr>
        <w:tblStyle w:val="a6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75350F" w14:paraId="45B4D11B" w14:textId="77777777" w:rsidTr="0075350F">
        <w:tc>
          <w:tcPr>
            <w:tcW w:w="8296" w:type="dxa"/>
            <w:shd w:val="clear" w:color="auto" w:fill="F2F2F2" w:themeFill="background1" w:themeFillShade="F2"/>
          </w:tcPr>
          <w:p w14:paraId="46C26F5D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BF5F3F"/>
                <w:kern w:val="0"/>
                <w:sz w:val="20"/>
                <w:szCs w:val="20"/>
              </w:rPr>
              <w:t>&lt;%@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page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language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"java"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contentType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"text/html; charset=utf-8"</w:t>
            </w:r>
          </w:p>
          <w:p w14:paraId="2C3718A8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pageEncoding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"utf-8"</w:t>
            </w:r>
            <w:r>
              <w:rPr>
                <w:rFonts w:ascii="Consolas" w:hAnsi="Consolas" w:cs="Consolas"/>
                <w:color w:val="BF5F3F"/>
                <w:kern w:val="0"/>
                <w:sz w:val="20"/>
                <w:szCs w:val="20"/>
              </w:rPr>
              <w:t>%&gt;</w:t>
            </w:r>
          </w:p>
          <w:p w14:paraId="58B99EA6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&lt;!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DOCTYPE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html&gt;</w:t>
            </w:r>
          </w:p>
          <w:p w14:paraId="64083A4B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html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lang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zh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-CN"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AB12FFB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head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A8A76C4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meta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charset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"utf-8"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5CFB1B16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lastRenderedPageBreak/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meta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"Content-Type"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"text/html; charset=utf-8"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84B0BB0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meta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"X-UA-Compatible"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"IE=edge"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20C199B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meta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"viewport"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"width=device-width, initial-scale=1"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53F31C5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src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"https://cdn.bootcss.com/jquery/1.12.1/jquery.min.js"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6464F99A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0C87B24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$(document).ready(function(){</w:t>
            </w:r>
          </w:p>
          <w:p w14:paraId="7628C0A8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$("#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btnHello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>").click(function(){</w:t>
            </w:r>
          </w:p>
          <w:p w14:paraId="1473F029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var param = {};</w:t>
            </w:r>
          </w:p>
          <w:p w14:paraId="3ED10393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$.ajax({</w:t>
            </w:r>
          </w:p>
          <w:p w14:paraId="7382FE75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type: "get",</w:t>
            </w:r>
          </w:p>
          <w:p w14:paraId="0368C977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url: "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helloworld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>",</w:t>
            </w:r>
          </w:p>
          <w:p w14:paraId="6605908D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data: param,</w:t>
            </w:r>
          </w:p>
          <w:p w14:paraId="7E876582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async: false,</w:t>
            </w:r>
          </w:p>
          <w:p w14:paraId="2B4E28D5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error: function() {</w:t>
            </w:r>
          </w:p>
          <w:p w14:paraId="70814FEA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alert("ERROR");</w:t>
            </w:r>
          </w:p>
          <w:p w14:paraId="2BE3AA5D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},</w:t>
            </w:r>
          </w:p>
          <w:p w14:paraId="580B6A0E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success: function(data) {</w:t>
            </w:r>
          </w:p>
          <w:p w14:paraId="48F084BC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alert(data);</w:t>
            </w:r>
          </w:p>
          <w:p w14:paraId="4E20FE7B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    }</w:t>
            </w:r>
          </w:p>
          <w:p w14:paraId="62CF9AE2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});</w:t>
            </w:r>
          </w:p>
          <w:p w14:paraId="5175C703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});</w:t>
            </w:r>
          </w:p>
          <w:p w14:paraId="2E60A20C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4C3565AC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$("#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btnSubmit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>").click(function(){</w:t>
            </w:r>
          </w:p>
          <w:p w14:paraId="378A63FB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var param = {};</w:t>
            </w:r>
          </w:p>
          <w:p w14:paraId="532A6E9F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$("#result").html("");</w:t>
            </w:r>
          </w:p>
          <w:p w14:paraId="1DE2ACD2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var 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= $("#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txtNickName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>").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val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>();</w:t>
            </w:r>
          </w:p>
          <w:p w14:paraId="1C0CACB6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$.ajax({</w:t>
            </w:r>
          </w:p>
          <w:p w14:paraId="2D4A9357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type: "get",</w:t>
            </w:r>
          </w:p>
          <w:p w14:paraId="2103468D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url: "hello/" + </w:t>
            </w:r>
            <w:proofErr w:type="spellStart"/>
            <w:r>
              <w:rPr>
                <w:rFonts w:ascii="Consolas" w:hAnsi="Consolas" w:cs="Consolas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nsolas" w:hAnsi="Consolas" w:cs="Consolas"/>
                <w:kern w:val="0"/>
                <w:sz w:val="20"/>
                <w:szCs w:val="20"/>
              </w:rPr>
              <w:t>,</w:t>
            </w:r>
          </w:p>
          <w:p w14:paraId="15B64FD0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data: param,</w:t>
            </w:r>
          </w:p>
          <w:p w14:paraId="0E20A812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async: false,</w:t>
            </w:r>
          </w:p>
          <w:p w14:paraId="15DC7549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error: function() {</w:t>
            </w:r>
          </w:p>
          <w:p w14:paraId="458C3495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alert("ERROR");</w:t>
            </w:r>
          </w:p>
          <w:p w14:paraId="2ECA0169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},</w:t>
            </w:r>
          </w:p>
          <w:p w14:paraId="16A4E559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success: function(data) {</w:t>
            </w:r>
          </w:p>
          <w:p w14:paraId="4EFF56C1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$("#result").html(data);</w:t>
            </w:r>
          </w:p>
          <w:p w14:paraId="34B018A2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 xml:space="preserve">    }</w:t>
            </w:r>
          </w:p>
          <w:p w14:paraId="62ADD59E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});</w:t>
            </w:r>
          </w:p>
          <w:p w14:paraId="41E8F546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  <w:t>});</w:t>
            </w:r>
          </w:p>
          <w:p w14:paraId="21166755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   });</w:t>
            </w:r>
          </w:p>
          <w:p w14:paraId="7386E6BE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script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94EF013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head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45CD5DC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7884FAF0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lastRenderedPageBreak/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body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09BB4DD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h2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Web UI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h2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0763683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style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="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cursor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0"/>
                <w:szCs w:val="20"/>
              </w:rPr>
              <w:t>pointer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;"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btnHello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点击这里，获取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hello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22160A38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输入昵称：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292DCE3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input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"text"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txtNickName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span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style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="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cursor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: </w:t>
            </w:r>
            <w:r>
              <w:rPr>
                <w:rFonts w:ascii="Consolas" w:hAnsi="Consolas" w:cs="Consolas"/>
                <w:i/>
                <w:iCs/>
                <w:color w:val="2A00E1"/>
                <w:kern w:val="0"/>
                <w:sz w:val="20"/>
                <w:szCs w:val="20"/>
              </w:rPr>
              <w:t>pointer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 xml:space="preserve">;"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btnSubmit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提交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span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p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1730C270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div</w:t>
            </w:r>
            <w:r>
              <w:rPr>
                <w:rFonts w:ascii="Consolas" w:hAnsi="Consolas" w:cs="Consolas"/>
                <w:kern w:val="0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0"/>
                <w:szCs w:val="20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0"/>
                <w:szCs w:val="20"/>
              </w:rPr>
              <w:t>"result"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div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4A01196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body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4BCF8B99" w14:textId="77777777" w:rsidR="00692F7E" w:rsidRDefault="00692F7E" w:rsidP="00692F7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0"/>
                <w:szCs w:val="20"/>
              </w:rPr>
              <w:t>html</w:t>
            </w:r>
            <w:r>
              <w:rPr>
                <w:rFonts w:ascii="Consolas" w:hAnsi="Consolas" w:cs="Consolas"/>
                <w:color w:val="008080"/>
                <w:kern w:val="0"/>
                <w:sz w:val="20"/>
                <w:szCs w:val="20"/>
              </w:rPr>
              <w:t>&gt;</w:t>
            </w:r>
          </w:p>
          <w:p w14:paraId="093B7DE2" w14:textId="24CF7B85" w:rsidR="0075350F" w:rsidRDefault="0075350F" w:rsidP="0075350F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0"/>
                <w:szCs w:val="20"/>
              </w:rPr>
            </w:pPr>
          </w:p>
          <w:p w14:paraId="0227A36A" w14:textId="77777777" w:rsidR="0075350F" w:rsidRDefault="0075350F" w:rsidP="00332E5C"/>
        </w:tc>
      </w:tr>
    </w:tbl>
    <w:p w14:paraId="48FC4E54" w14:textId="77777777" w:rsidR="00FA086B" w:rsidRDefault="00FA086B" w:rsidP="00332E5C">
      <w:r>
        <w:rPr>
          <w:rFonts w:hint="eastAsia"/>
        </w:rPr>
        <w:lastRenderedPageBreak/>
        <w:t>这里的功能很简单：</w:t>
      </w:r>
    </w:p>
    <w:p w14:paraId="545EFAD3" w14:textId="7F6265D5" w:rsidR="00E2190D" w:rsidRDefault="00FA086B" w:rsidP="00332E5C">
      <w:r>
        <w:t>1.</w:t>
      </w:r>
      <w:r>
        <w:rPr>
          <w:rFonts w:hint="eastAsia"/>
        </w:rPr>
        <w:t>点击一段文字，前端框架就异步调用消费者的</w:t>
      </w:r>
      <w:proofErr w:type="spellStart"/>
      <w:r>
        <w:rPr>
          <w:rFonts w:hint="eastAsia"/>
        </w:rPr>
        <w:t>h</w:t>
      </w:r>
      <w:r>
        <w:t>elloworld</w:t>
      </w:r>
      <w:proofErr w:type="spellEnd"/>
      <w:r>
        <w:rPr>
          <w:rFonts w:hint="eastAsia"/>
        </w:rPr>
        <w:t>接口，从生产者的业务接口中读取相应的数据并回显给用户。</w:t>
      </w:r>
    </w:p>
    <w:p w14:paraId="7897F1D5" w14:textId="0EF3650C" w:rsidR="00FA086B" w:rsidRDefault="00FA086B" w:rsidP="00332E5C">
      <w:r>
        <w:rPr>
          <w:rFonts w:hint="eastAsia"/>
        </w:rPr>
        <w:t>2</w:t>
      </w:r>
      <w:r>
        <w:t>.</w:t>
      </w:r>
      <w:r>
        <w:rPr>
          <w:rFonts w:hint="eastAsia"/>
        </w:rPr>
        <w:t>填写一个昵称，点击提交按钮后，前端框架就异步调用消费者的h</w:t>
      </w:r>
      <w:r>
        <w:t>ello/xxx</w:t>
      </w:r>
      <w:r>
        <w:rPr>
          <w:rFonts w:hint="eastAsia"/>
        </w:rPr>
        <w:t>接口，从生产者的业务接口中读取相应的数据并回显给用户。</w:t>
      </w:r>
    </w:p>
    <w:p w14:paraId="537D073A" w14:textId="77777777" w:rsidR="0099780A" w:rsidRDefault="002A5AFE" w:rsidP="00332E5C">
      <w:r>
        <w:rPr>
          <w:rFonts w:hint="eastAsia"/>
        </w:rPr>
        <w:t>现在把reg-center、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-server和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-gateway依次运行起来</w:t>
      </w:r>
      <w:r w:rsidR="0099780A">
        <w:rPr>
          <w:rFonts w:hint="eastAsia"/>
        </w:rPr>
        <w:t>：</w:t>
      </w:r>
    </w:p>
    <w:p w14:paraId="4E755DB8" w14:textId="77777777" w:rsidR="0099780A" w:rsidRDefault="0099780A" w:rsidP="00332E5C">
      <w:r>
        <w:rPr>
          <w:noProof/>
        </w:rPr>
        <w:drawing>
          <wp:inline distT="0" distB="0" distL="0" distR="0" wp14:anchorId="5E202E1E" wp14:editId="1396266B">
            <wp:extent cx="3981655" cy="95254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29BE" w14:textId="67EF2B01" w:rsidR="00BA099D" w:rsidRDefault="002A5AFE" w:rsidP="00332E5C">
      <w:r>
        <w:rPr>
          <w:rFonts w:hint="eastAsia"/>
        </w:rPr>
        <w:t>在浏览器上访问</w:t>
      </w:r>
      <w:hyperlink r:id="rId44" w:history="1">
        <w:r w:rsidR="007560C0" w:rsidRPr="00EF4FCB">
          <w:rPr>
            <w:rStyle w:val="a7"/>
          </w:rPr>
          <w:t>http://localhost:8080/sc-gateway/</w:t>
        </w:r>
      </w:hyperlink>
      <w:r w:rsidR="00BA099D">
        <w:rPr>
          <w:rFonts w:hint="eastAsia"/>
        </w:rPr>
        <w:t>，即可体验到微服务的效果：</w:t>
      </w:r>
    </w:p>
    <w:p w14:paraId="7A4AA3B1" w14:textId="6057309C" w:rsidR="00BA099D" w:rsidRDefault="009B318A" w:rsidP="00332E5C">
      <w:r>
        <w:rPr>
          <w:noProof/>
        </w:rPr>
        <w:drawing>
          <wp:inline distT="0" distB="0" distL="0" distR="0" wp14:anchorId="7ACAE0F0" wp14:editId="4EA66400">
            <wp:extent cx="5274310" cy="14135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BDFF" w14:textId="2DB593A3" w:rsidR="009B318A" w:rsidRDefault="009B318A" w:rsidP="00332E5C"/>
    <w:p w14:paraId="29EDB04E" w14:textId="5A4BA366" w:rsidR="009B318A" w:rsidRDefault="009129D0" w:rsidP="00332E5C">
      <w:r>
        <w:rPr>
          <w:noProof/>
        </w:rPr>
        <w:lastRenderedPageBreak/>
        <w:drawing>
          <wp:inline distT="0" distB="0" distL="0" distR="0" wp14:anchorId="5290E00C" wp14:editId="4CFDA825">
            <wp:extent cx="5274310" cy="30194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C90C" w14:textId="77777777" w:rsidR="007D3977" w:rsidRDefault="00447C82">
      <w:pPr>
        <w:widowControl/>
        <w:jc w:val="left"/>
      </w:pPr>
      <w:r>
        <w:br w:type="page"/>
      </w:r>
    </w:p>
    <w:p w14:paraId="3F89C5E7" w14:textId="19A6E9E3" w:rsidR="007D3977" w:rsidRDefault="007D3977">
      <w:pPr>
        <w:widowControl/>
        <w:jc w:val="left"/>
      </w:pPr>
      <w:r>
        <w:lastRenderedPageBreak/>
        <w:br w:type="page"/>
      </w:r>
    </w:p>
    <w:p w14:paraId="1F6B1AF7" w14:textId="77CCBDFE" w:rsidR="00FD49ED" w:rsidRDefault="007D3977" w:rsidP="00FD49ED">
      <w:pPr>
        <w:pStyle w:val="1"/>
      </w:pPr>
      <w:r>
        <w:rPr>
          <w:rFonts w:hint="eastAsia"/>
        </w:rPr>
        <w:lastRenderedPageBreak/>
        <w:t>进阶</w:t>
      </w:r>
      <w:r w:rsidR="00C12AE6">
        <w:rPr>
          <w:rFonts w:hint="eastAsia"/>
        </w:rPr>
        <w:t>1</w:t>
      </w:r>
      <w:r w:rsidR="00FD49ED">
        <w:rPr>
          <w:rFonts w:hint="eastAsia"/>
        </w:rPr>
        <w:t xml:space="preserve"> </w:t>
      </w:r>
      <w:r w:rsidR="00FD49ED">
        <w:t xml:space="preserve"> </w:t>
      </w:r>
      <w:r w:rsidR="00CF21DC">
        <w:rPr>
          <w:rFonts w:hint="eastAsia"/>
        </w:rPr>
        <w:t>读取数据库</w:t>
      </w:r>
    </w:p>
    <w:p w14:paraId="6A0B2E9E" w14:textId="66D48A26" w:rsidR="002C58C5" w:rsidRDefault="002C58C5" w:rsidP="002C58C5">
      <w:pPr>
        <w:pStyle w:val="2"/>
      </w:pPr>
      <w:r>
        <w:rPr>
          <w:rFonts w:hint="eastAsia"/>
        </w:rPr>
        <w:t>环境准备</w:t>
      </w:r>
    </w:p>
    <w:p w14:paraId="02C4B49E" w14:textId="51DDD3D9" w:rsidR="002C58C5" w:rsidRPr="002C58C5" w:rsidRDefault="00CF1FFD" w:rsidP="002C58C5">
      <w:r>
        <w:rPr>
          <w:rFonts w:hint="eastAsia"/>
        </w:rPr>
        <w:t>安装</w:t>
      </w:r>
      <w:r w:rsidR="002C58C5">
        <w:rPr>
          <w:rFonts w:hint="eastAsia"/>
        </w:rPr>
        <w:t>MySQL数据库及相关的管理程序</w:t>
      </w:r>
    </w:p>
    <w:p w14:paraId="5199B65E" w14:textId="09E1522C" w:rsidR="00FD49ED" w:rsidRDefault="002C58C5" w:rsidP="002C58C5">
      <w:pPr>
        <w:pStyle w:val="2"/>
      </w:pPr>
      <w:r>
        <w:rPr>
          <w:rFonts w:hint="eastAsia"/>
        </w:rPr>
        <w:t>设计数据库</w:t>
      </w:r>
    </w:p>
    <w:p w14:paraId="241A0953" w14:textId="751C1B7A" w:rsidR="00CF335C" w:rsidRDefault="002B6E9E" w:rsidP="00CF335C">
      <w:r>
        <w:rPr>
          <w:noProof/>
        </w:rPr>
        <w:drawing>
          <wp:inline distT="0" distB="0" distL="0" distR="0" wp14:anchorId="52570DEE" wp14:editId="70BE51FA">
            <wp:extent cx="3543482" cy="123831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996B" w14:textId="4ADFA565" w:rsidR="006F4775" w:rsidRDefault="006F4775" w:rsidP="00CF335C">
      <w:r>
        <w:rPr>
          <w:rFonts w:hint="eastAsia"/>
        </w:rPr>
        <w:t>填</w:t>
      </w:r>
      <w:r w:rsidR="009144EF">
        <w:rPr>
          <w:rFonts w:hint="eastAsia"/>
        </w:rPr>
        <w:t>入</w:t>
      </w:r>
      <w:r>
        <w:rPr>
          <w:rFonts w:hint="eastAsia"/>
        </w:rPr>
        <w:t>两条基本数据</w:t>
      </w:r>
    </w:p>
    <w:p w14:paraId="24AED8FB" w14:textId="469E1658" w:rsidR="006F4775" w:rsidRDefault="002578F6" w:rsidP="00CF335C">
      <w:r>
        <w:rPr>
          <w:noProof/>
        </w:rPr>
        <w:drawing>
          <wp:inline distT="0" distB="0" distL="0" distR="0" wp14:anchorId="733B12AE" wp14:editId="3C488EE1">
            <wp:extent cx="4432528" cy="1028753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82F" w14:textId="3B5DC825" w:rsidR="002578F6" w:rsidRDefault="005D24F6" w:rsidP="00177A99">
      <w:pPr>
        <w:pStyle w:val="2"/>
      </w:pPr>
      <w:r>
        <w:rPr>
          <w:rFonts w:hint="eastAsia"/>
        </w:rPr>
        <w:t>创建实体类</w:t>
      </w:r>
    </w:p>
    <w:p w14:paraId="42413766" w14:textId="5331C3A9" w:rsidR="004D24E4" w:rsidRDefault="00B556CE" w:rsidP="00CF335C">
      <w:r>
        <w:rPr>
          <w:rFonts w:hint="eastAsia"/>
        </w:rPr>
        <w:t>在</w:t>
      </w:r>
      <w:proofErr w:type="spellStart"/>
      <w:r w:rsidR="00AF6FAE">
        <w:rPr>
          <w:rFonts w:hint="eastAsia"/>
        </w:rPr>
        <w:t>sc</w:t>
      </w:r>
      <w:proofErr w:type="spellEnd"/>
      <w:r w:rsidR="00AF6FAE">
        <w:rPr>
          <w:rFonts w:hint="eastAsia"/>
        </w:rPr>
        <w:t>-service中</w:t>
      </w:r>
      <w:r w:rsidR="004D24E4">
        <w:rPr>
          <w:rFonts w:hint="eastAsia"/>
        </w:rPr>
        <w:t>完善依赖</w:t>
      </w:r>
    </w:p>
    <w:p w14:paraId="2D4113C4" w14:textId="593F7555" w:rsidR="004D24E4" w:rsidRDefault="0074432A" w:rsidP="00CF335C">
      <w:r>
        <w:rPr>
          <w:noProof/>
        </w:rPr>
        <w:lastRenderedPageBreak/>
        <w:drawing>
          <wp:inline distT="0" distB="0" distL="0" distR="0" wp14:anchorId="728524D4" wp14:editId="78E2C8E1">
            <wp:extent cx="5207268" cy="332122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3828" w14:textId="2BAC6D8A" w:rsidR="00B556CE" w:rsidRDefault="00AF6FAE" w:rsidP="00CF335C">
      <w:r>
        <w:rPr>
          <w:rFonts w:hint="eastAsia"/>
        </w:rPr>
        <w:t>创建实体类user</w:t>
      </w:r>
      <w:r w:rsidR="00BC1B87">
        <w:rPr>
          <w:rFonts w:hint="eastAsia"/>
        </w:rPr>
        <w:t>添加相关的注解</w:t>
      </w:r>
    </w:p>
    <w:p w14:paraId="17D4033E" w14:textId="0A6E899A" w:rsidR="005D24F6" w:rsidRDefault="00177A99" w:rsidP="00CF335C">
      <w:r>
        <w:rPr>
          <w:noProof/>
        </w:rPr>
        <w:drawing>
          <wp:inline distT="0" distB="0" distL="0" distR="0" wp14:anchorId="0B294744" wp14:editId="499FA98F">
            <wp:extent cx="2590933" cy="151137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9723" w14:textId="1313EAB3" w:rsidR="006F6A02" w:rsidRDefault="006F6A02" w:rsidP="00CF335C">
      <w:r>
        <w:rPr>
          <w:noProof/>
        </w:rPr>
        <w:drawing>
          <wp:inline distT="0" distB="0" distL="0" distR="0" wp14:anchorId="6ECB3D65" wp14:editId="05FF3605">
            <wp:extent cx="5035809" cy="3079908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9769" w14:textId="1149AF77" w:rsidR="006D1840" w:rsidRDefault="001745EB" w:rsidP="00CF335C">
      <w:r>
        <w:rPr>
          <w:rFonts w:hint="eastAsia"/>
        </w:rPr>
        <w:t>增加相关的注解</w:t>
      </w:r>
    </w:p>
    <w:p w14:paraId="52DD3050" w14:textId="2468D68B" w:rsidR="00B2394A" w:rsidRDefault="003C1EE9" w:rsidP="00CF335C">
      <w:r>
        <w:rPr>
          <w:noProof/>
        </w:rPr>
        <w:lastRenderedPageBreak/>
        <w:drawing>
          <wp:inline distT="0" distB="0" distL="0" distR="0" wp14:anchorId="35263916" wp14:editId="1668CBB3">
            <wp:extent cx="3968954" cy="3391074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5CAC" w14:textId="2215B52E" w:rsidR="005E1801" w:rsidRDefault="005E1801" w:rsidP="00CF335C">
      <w:r>
        <w:rPr>
          <w:rFonts w:hint="eastAsia"/>
        </w:rPr>
        <w:t>创建</w:t>
      </w:r>
      <w:proofErr w:type="spellStart"/>
      <w:r>
        <w:rPr>
          <w:rFonts w:hint="eastAsia"/>
        </w:rPr>
        <w:t>IUserService</w:t>
      </w:r>
      <w:proofErr w:type="spellEnd"/>
      <w:r>
        <w:rPr>
          <w:rFonts w:hint="eastAsia"/>
        </w:rPr>
        <w:t>接口</w:t>
      </w:r>
      <w:r w:rsidR="00236231">
        <w:rPr>
          <w:rFonts w:hint="eastAsia"/>
        </w:rPr>
        <w:t>，定义</w:t>
      </w:r>
      <w:r w:rsidR="009F4D27">
        <w:rPr>
          <w:rFonts w:hint="eastAsia"/>
        </w:rPr>
        <w:t>相关的</w:t>
      </w:r>
      <w:r w:rsidR="00236231">
        <w:rPr>
          <w:rFonts w:hint="eastAsia"/>
        </w:rPr>
        <w:t>方法：</w:t>
      </w:r>
    </w:p>
    <w:p w14:paraId="6550A00E" w14:textId="3809208A" w:rsidR="00236231" w:rsidRDefault="0030412E" w:rsidP="00CF335C">
      <w:r>
        <w:rPr>
          <w:noProof/>
        </w:rPr>
        <w:drawing>
          <wp:inline distT="0" distB="0" distL="0" distR="0" wp14:anchorId="513223ED" wp14:editId="060EB210">
            <wp:extent cx="5274310" cy="15741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B7B7" w14:textId="640EE8B6" w:rsidR="00861E30" w:rsidRDefault="005820B7" w:rsidP="00DA0D58">
      <w:pPr>
        <w:pStyle w:val="2"/>
      </w:pPr>
      <w:r>
        <w:rPr>
          <w:rFonts w:hint="eastAsia"/>
        </w:rPr>
        <w:t>增加服务端</w:t>
      </w:r>
      <w:r w:rsidR="005D614F">
        <w:rPr>
          <w:rFonts w:hint="eastAsia"/>
        </w:rPr>
        <w:t>DAO</w:t>
      </w:r>
      <w:r>
        <w:rPr>
          <w:rFonts w:hint="eastAsia"/>
        </w:rPr>
        <w:t>和业务逻辑</w:t>
      </w:r>
      <w:r w:rsidR="001A5617">
        <w:rPr>
          <w:rFonts w:hint="eastAsia"/>
        </w:rPr>
        <w:t>实现</w:t>
      </w:r>
    </w:p>
    <w:p w14:paraId="5A266818" w14:textId="4F80BE08" w:rsidR="005820B7" w:rsidRDefault="00DA0D58" w:rsidP="00CF335C">
      <w:r>
        <w:rPr>
          <w:rFonts w:hint="eastAsia"/>
        </w:rPr>
        <w:t>完善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-server的依赖</w:t>
      </w:r>
      <w:r w:rsidR="003F6923">
        <w:rPr>
          <w:rFonts w:hint="eastAsia"/>
        </w:rPr>
        <w:t>（这里使用</w:t>
      </w:r>
      <w:proofErr w:type="spellStart"/>
      <w:r w:rsidR="003F6923">
        <w:rPr>
          <w:rFonts w:hint="eastAsia"/>
        </w:rPr>
        <w:t>jpa</w:t>
      </w:r>
      <w:proofErr w:type="spellEnd"/>
      <w:r w:rsidR="003F6923">
        <w:rPr>
          <w:rFonts w:hint="eastAsia"/>
        </w:rPr>
        <w:t>）</w:t>
      </w:r>
    </w:p>
    <w:p w14:paraId="31C02FF2" w14:textId="7D5F28A9" w:rsidR="00E42EAD" w:rsidRDefault="005C6976" w:rsidP="00CF335C">
      <w:r>
        <w:rPr>
          <w:noProof/>
        </w:rPr>
        <w:lastRenderedPageBreak/>
        <w:drawing>
          <wp:inline distT="0" distB="0" distL="0" distR="0" wp14:anchorId="46A7D467" wp14:editId="2F8C5ABF">
            <wp:extent cx="4959605" cy="267348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EAD">
        <w:rPr>
          <w:rFonts w:hint="eastAsia"/>
        </w:rPr>
        <w:t>在</w:t>
      </w:r>
      <w:proofErr w:type="spellStart"/>
      <w:r w:rsidR="00E42EAD">
        <w:rPr>
          <w:rFonts w:hint="eastAsia"/>
        </w:rPr>
        <w:t>application</w:t>
      </w:r>
      <w:r w:rsidR="00E42EAD">
        <w:t>.properties</w:t>
      </w:r>
      <w:proofErr w:type="spellEnd"/>
      <w:r w:rsidR="00E42EAD">
        <w:rPr>
          <w:rFonts w:hint="eastAsia"/>
        </w:rPr>
        <w:t>中增加MySQL数据库相关的配置</w:t>
      </w:r>
    </w:p>
    <w:p w14:paraId="7ACAA082" w14:textId="7B215EA3" w:rsidR="00CD18A1" w:rsidRDefault="00CD18A1" w:rsidP="00CF335C">
      <w:r>
        <w:rPr>
          <w:noProof/>
        </w:rPr>
        <w:drawing>
          <wp:inline distT="0" distB="0" distL="0" distR="0" wp14:anchorId="4A9B1284" wp14:editId="79ED98C1">
            <wp:extent cx="5274310" cy="13716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FBB5" w14:textId="1530E4E2" w:rsidR="00BB68EF" w:rsidRDefault="00BB68EF" w:rsidP="00CF335C">
      <w:r>
        <w:rPr>
          <w:rFonts w:hint="eastAsia"/>
        </w:rPr>
        <w:t>根据</w:t>
      </w:r>
      <w:proofErr w:type="spellStart"/>
      <w:r w:rsidR="00A31C41">
        <w:rPr>
          <w:rFonts w:hint="eastAsia"/>
        </w:rPr>
        <w:t>sc</w:t>
      </w:r>
      <w:proofErr w:type="spellEnd"/>
      <w:r w:rsidR="00A31C41">
        <w:rPr>
          <w:rFonts w:hint="eastAsia"/>
        </w:rPr>
        <w:t>-service中</w:t>
      </w:r>
      <w:proofErr w:type="spellStart"/>
      <w:r w:rsidR="00A31C41">
        <w:rPr>
          <w:rFonts w:hint="eastAsia"/>
        </w:rPr>
        <w:t>IUserService</w:t>
      </w:r>
      <w:proofErr w:type="spellEnd"/>
      <w:r w:rsidR="00A31C41">
        <w:rPr>
          <w:rFonts w:hint="eastAsia"/>
        </w:rPr>
        <w:t>中的接口定义</w:t>
      </w:r>
      <w:r>
        <w:rPr>
          <w:rFonts w:hint="eastAsia"/>
        </w:rPr>
        <w:t>创建DAO层</w:t>
      </w:r>
      <w:r w:rsidR="001B1ADB">
        <w:rPr>
          <w:rFonts w:hint="eastAsia"/>
        </w:rPr>
        <w:t>接口</w:t>
      </w:r>
      <w:r w:rsidR="00AD53DD">
        <w:rPr>
          <w:rFonts w:hint="eastAsia"/>
        </w:rPr>
        <w:t>（继承</w:t>
      </w:r>
      <w:proofErr w:type="spellStart"/>
      <w:r w:rsidR="00AD53DD">
        <w:rPr>
          <w:rFonts w:ascii="微软雅黑" w:eastAsia="微软雅黑" w:hAnsi="微软雅黑" w:hint="eastAsia"/>
          <w:color w:val="24292E"/>
          <w:shd w:val="clear" w:color="auto" w:fill="FFFFFF"/>
        </w:rPr>
        <w:t>JpaRepository</w:t>
      </w:r>
      <w:proofErr w:type="spellEnd"/>
      <w:r w:rsidR="00AD53DD">
        <w:rPr>
          <w:rFonts w:hint="eastAsia"/>
        </w:rPr>
        <w:t>）</w:t>
      </w:r>
      <w:r w:rsidR="00BB19D1">
        <w:rPr>
          <w:rFonts w:hint="eastAsia"/>
        </w:rPr>
        <w:t>：</w:t>
      </w:r>
    </w:p>
    <w:p w14:paraId="2AC2FB52" w14:textId="7ECC70FE" w:rsidR="00BB19D1" w:rsidRDefault="0094394A" w:rsidP="00CF335C">
      <w:r>
        <w:rPr>
          <w:noProof/>
        </w:rPr>
        <w:drawing>
          <wp:inline distT="0" distB="0" distL="0" distR="0" wp14:anchorId="0417BB9C" wp14:editId="1A2B79B9">
            <wp:extent cx="5274310" cy="1717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E4BA" w14:textId="08ADC6BB" w:rsidR="00A721BE" w:rsidRDefault="002A034C" w:rsidP="00CF335C">
      <w:r>
        <w:rPr>
          <w:rFonts w:hint="eastAsia"/>
        </w:rPr>
        <w:t>创建</w:t>
      </w:r>
      <w:proofErr w:type="spellStart"/>
      <w:r>
        <w:rPr>
          <w:rFonts w:hint="eastAsia"/>
        </w:rPr>
        <w:t>User</w:t>
      </w:r>
      <w:r w:rsidR="002967B3">
        <w:rPr>
          <w:rFonts w:hint="eastAsia"/>
        </w:rPr>
        <w:t>Service</w:t>
      </w:r>
      <w:r w:rsidR="000715D3">
        <w:rPr>
          <w:rFonts w:hint="eastAsia"/>
        </w:rPr>
        <w:t>Controller</w:t>
      </w:r>
      <w:proofErr w:type="spellEnd"/>
      <w:r>
        <w:rPr>
          <w:rFonts w:hint="eastAsia"/>
        </w:rPr>
        <w:t>，</w:t>
      </w:r>
      <w:r w:rsidR="00790638">
        <w:rPr>
          <w:rFonts w:hint="eastAsia"/>
        </w:rPr>
        <w:t>注入</w:t>
      </w:r>
      <w:proofErr w:type="spellStart"/>
      <w:r w:rsidR="00790638">
        <w:rPr>
          <w:rFonts w:hint="eastAsia"/>
        </w:rPr>
        <w:t>UserRepository</w:t>
      </w:r>
      <w:proofErr w:type="spellEnd"/>
      <w:r w:rsidR="00790638">
        <w:rPr>
          <w:rFonts w:hint="eastAsia"/>
        </w:rPr>
        <w:t>，实现</w:t>
      </w:r>
      <w:proofErr w:type="spellStart"/>
      <w:r w:rsidR="00702089">
        <w:rPr>
          <w:rFonts w:hint="eastAsia"/>
        </w:rPr>
        <w:t>IUserService</w:t>
      </w:r>
      <w:proofErr w:type="spellEnd"/>
      <w:r w:rsidR="00702089">
        <w:rPr>
          <w:rFonts w:hint="eastAsia"/>
        </w:rPr>
        <w:t>的</w:t>
      </w:r>
      <w:r w:rsidR="00790638">
        <w:rPr>
          <w:rFonts w:hint="eastAsia"/>
        </w:rPr>
        <w:t>业务逻辑</w:t>
      </w:r>
      <w:r w:rsidR="001B315C">
        <w:rPr>
          <w:rFonts w:hint="eastAsia"/>
        </w:rPr>
        <w:t>并</w:t>
      </w:r>
      <w:r w:rsidR="00A721BE">
        <w:rPr>
          <w:rFonts w:hint="eastAsia"/>
        </w:rPr>
        <w:t>暴露接口</w:t>
      </w:r>
      <w:r w:rsidR="005B4FC0">
        <w:rPr>
          <w:rFonts w:hint="eastAsia"/>
        </w:rPr>
        <w:t>：</w:t>
      </w:r>
    </w:p>
    <w:p w14:paraId="3F646AE2" w14:textId="58E58F4A" w:rsidR="005B4FC0" w:rsidRDefault="00762254" w:rsidP="00CF335C">
      <w:r>
        <w:rPr>
          <w:noProof/>
        </w:rPr>
        <w:lastRenderedPageBreak/>
        <w:drawing>
          <wp:inline distT="0" distB="0" distL="0" distR="0" wp14:anchorId="79B6F241" wp14:editId="45C9BD31">
            <wp:extent cx="5274310" cy="23596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27FF" w14:textId="0EACC8F9" w:rsidR="002B70FE" w:rsidRDefault="00515053" w:rsidP="004F2E07">
      <w:pPr>
        <w:pStyle w:val="2"/>
      </w:pPr>
      <w:r>
        <w:rPr>
          <w:rFonts w:hint="eastAsia"/>
        </w:rPr>
        <w:t>增加网关接口</w:t>
      </w:r>
      <w:r w:rsidR="00142BCD">
        <w:rPr>
          <w:rFonts w:hint="eastAsia"/>
        </w:rPr>
        <w:t>和</w:t>
      </w:r>
      <w:proofErr w:type="spellStart"/>
      <w:r w:rsidR="00142BCD">
        <w:rPr>
          <w:rFonts w:hint="eastAsia"/>
        </w:rPr>
        <w:t>WebUI</w:t>
      </w:r>
      <w:proofErr w:type="spellEnd"/>
    </w:p>
    <w:p w14:paraId="00267ABF" w14:textId="0885932F" w:rsidR="00E4637E" w:rsidRDefault="00666175" w:rsidP="00CF335C">
      <w:r>
        <w:rPr>
          <w:rFonts w:hint="eastAsia"/>
        </w:rPr>
        <w:t>增加生产者的远程调用接口</w:t>
      </w:r>
      <w:proofErr w:type="spellStart"/>
      <w:r>
        <w:rPr>
          <w:rFonts w:hint="eastAsia"/>
        </w:rPr>
        <w:t>IUserRemote</w:t>
      </w:r>
      <w:proofErr w:type="spellEnd"/>
      <w:r w:rsidR="00EF1321">
        <w:rPr>
          <w:rFonts w:hint="eastAsia"/>
        </w:rPr>
        <w:t>：</w:t>
      </w:r>
    </w:p>
    <w:p w14:paraId="076C337E" w14:textId="178AD5DB" w:rsidR="00EF1321" w:rsidRDefault="00EF1321" w:rsidP="00CF335C">
      <w:r>
        <w:rPr>
          <w:rFonts w:hint="eastAsia"/>
        </w:rPr>
        <w:t>由于</w:t>
      </w:r>
      <w:proofErr w:type="spellStart"/>
      <w:r>
        <w:rPr>
          <w:rFonts w:hint="eastAsia"/>
        </w:rPr>
        <w:t>IUserRemote</w:t>
      </w:r>
      <w:proofErr w:type="spellEnd"/>
      <w:r>
        <w:rPr>
          <w:rFonts w:hint="eastAsia"/>
        </w:rPr>
        <w:t>只暴露生产者的远程调用接口，且在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-service中我们已经为实体类User添加了相关的注解，所以这里不能直接引入User类。</w:t>
      </w:r>
      <w:r>
        <w:t>N</w:t>
      </w:r>
      <w:r>
        <w:rPr>
          <w:rFonts w:hint="eastAsia"/>
        </w:rPr>
        <w:t>ame需要我们在创建</w:t>
      </w:r>
      <w:proofErr w:type="spellStart"/>
      <w:r>
        <w:rPr>
          <w:rFonts w:hint="eastAsia"/>
        </w:rPr>
        <w:t>IUserRemote</w:t>
      </w:r>
      <w:proofErr w:type="spellEnd"/>
      <w:r>
        <w:rPr>
          <w:rFonts w:hint="eastAsia"/>
        </w:rPr>
        <w:t>接口之前，先创建一个和User实体类属性相同的DTO（数据传输对象），名字为</w:t>
      </w:r>
      <w:proofErr w:type="spellStart"/>
      <w:r>
        <w:rPr>
          <w:rFonts w:hint="eastAsia"/>
        </w:rPr>
        <w:t>UserDTO</w:t>
      </w:r>
      <w:proofErr w:type="spellEnd"/>
      <w:r>
        <w:rPr>
          <w:rFonts w:hint="eastAsia"/>
        </w:rPr>
        <w:t>，其属性方法均与实体类User一致，但是不包含任何注解。</w:t>
      </w:r>
    </w:p>
    <w:p w14:paraId="443AEE6D" w14:textId="307A9B6E" w:rsidR="00E073A3" w:rsidRDefault="00D80AF5" w:rsidP="00CF335C">
      <w:r>
        <w:rPr>
          <w:noProof/>
        </w:rPr>
        <w:drawing>
          <wp:inline distT="0" distB="0" distL="0" distR="0" wp14:anchorId="6837B8D8" wp14:editId="3DC60BA7">
            <wp:extent cx="5274310" cy="27311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961D" w14:textId="2AE891FE" w:rsidR="0061699E" w:rsidRDefault="0061699E" w:rsidP="00CF335C">
      <w:r>
        <w:rPr>
          <w:rFonts w:hint="eastAsia"/>
        </w:rPr>
        <w:t>然后创建</w:t>
      </w:r>
      <w:proofErr w:type="spellStart"/>
      <w:r>
        <w:rPr>
          <w:rFonts w:hint="eastAsia"/>
        </w:rPr>
        <w:t>IUserRemote</w:t>
      </w:r>
      <w:proofErr w:type="spellEnd"/>
      <w:r>
        <w:rPr>
          <w:rFonts w:hint="eastAsia"/>
        </w:rPr>
        <w:t>：</w:t>
      </w:r>
    </w:p>
    <w:p w14:paraId="5A88C58A" w14:textId="7F912A94" w:rsidR="00EF1321" w:rsidRDefault="00EF1321" w:rsidP="00CF335C">
      <w:r>
        <w:rPr>
          <w:noProof/>
        </w:rPr>
        <w:lastRenderedPageBreak/>
        <w:drawing>
          <wp:inline distT="0" distB="0" distL="0" distR="0" wp14:anchorId="69C7F618" wp14:editId="47301B85">
            <wp:extent cx="5274310" cy="18738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DA3D" w14:textId="290344D9" w:rsidR="00B46261" w:rsidRDefault="00A365EF" w:rsidP="00CF335C">
      <w:r>
        <w:rPr>
          <w:rFonts w:hint="eastAsia"/>
        </w:rPr>
        <w:t>定义网关的rest接口类</w:t>
      </w:r>
      <w:proofErr w:type="spellStart"/>
      <w:r w:rsidRPr="00A365EF">
        <w:t>IUserRestService</w:t>
      </w:r>
      <w:proofErr w:type="spellEnd"/>
      <w:r w:rsidR="00E12974">
        <w:rPr>
          <w:rFonts w:hint="eastAsia"/>
        </w:rPr>
        <w:t>：</w:t>
      </w:r>
    </w:p>
    <w:p w14:paraId="7D750145" w14:textId="537810FB" w:rsidR="00E12974" w:rsidRDefault="0013050E" w:rsidP="00CF335C">
      <w:r>
        <w:rPr>
          <w:noProof/>
        </w:rPr>
        <w:drawing>
          <wp:inline distT="0" distB="0" distL="0" distR="0" wp14:anchorId="403051AA" wp14:editId="15492AFF">
            <wp:extent cx="5274310" cy="20637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EAAD" w14:textId="628A3F3A" w:rsidR="008A34C4" w:rsidRDefault="00660B07" w:rsidP="00CF335C">
      <w:r>
        <w:rPr>
          <w:rFonts w:hint="eastAsia"/>
        </w:rPr>
        <w:t>创建</w:t>
      </w:r>
      <w:proofErr w:type="spellStart"/>
      <w:r w:rsidRPr="00660B07">
        <w:t>UserRestServiceImpl</w:t>
      </w:r>
      <w:proofErr w:type="spellEnd"/>
      <w:r>
        <w:rPr>
          <w:rFonts w:hint="eastAsia"/>
        </w:rPr>
        <w:t>类，</w:t>
      </w:r>
      <w:r w:rsidR="00BC0B05">
        <w:rPr>
          <w:rFonts w:hint="eastAsia"/>
        </w:rPr>
        <w:t>实现并</w:t>
      </w:r>
      <w:r w:rsidR="00EA728E">
        <w:rPr>
          <w:rFonts w:hint="eastAsia"/>
        </w:rPr>
        <w:t>暴露</w:t>
      </w:r>
      <w:r w:rsidR="00E417E4">
        <w:rPr>
          <w:rFonts w:hint="eastAsia"/>
        </w:rPr>
        <w:t>rest接口</w:t>
      </w:r>
      <w:r w:rsidR="00EA728E">
        <w:rPr>
          <w:rFonts w:hint="eastAsia"/>
        </w:rPr>
        <w:t>：</w:t>
      </w:r>
    </w:p>
    <w:p w14:paraId="61AF4042" w14:textId="6A379A12" w:rsidR="00EA728E" w:rsidRDefault="00E306C5" w:rsidP="00CF335C">
      <w:r>
        <w:rPr>
          <w:noProof/>
        </w:rPr>
        <w:drawing>
          <wp:inline distT="0" distB="0" distL="0" distR="0" wp14:anchorId="721E8AD0" wp14:editId="70FE2A24">
            <wp:extent cx="5274310" cy="21824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CECF" w14:textId="45173324" w:rsidR="00545679" w:rsidRDefault="00545679" w:rsidP="00CF335C">
      <w:r>
        <w:rPr>
          <w:rFonts w:hint="eastAsia"/>
        </w:rPr>
        <w:t>验证接口，分别运行reg-center、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-server和</w:t>
      </w:r>
      <w:proofErr w:type="spellStart"/>
      <w:r>
        <w:rPr>
          <w:rFonts w:hint="eastAsia"/>
        </w:rPr>
        <w:t>sc</w:t>
      </w:r>
      <w:proofErr w:type="spellEnd"/>
      <w:r>
        <w:rPr>
          <w:rFonts w:hint="eastAsia"/>
        </w:rPr>
        <w:t>-gateway，在浏览器中访问</w:t>
      </w:r>
    </w:p>
    <w:p w14:paraId="2611B715" w14:textId="06FFC15C" w:rsidR="00545679" w:rsidRDefault="00840CEC" w:rsidP="00CF335C">
      <w:hyperlink r:id="rId62" w:history="1">
        <w:r w:rsidR="00CE5EA3" w:rsidRPr="00FB733B">
          <w:rPr>
            <w:rStyle w:val="a7"/>
            <w:rFonts w:hint="eastAsia"/>
          </w:rPr>
          <w:t>h</w:t>
        </w:r>
        <w:r w:rsidR="00CE5EA3" w:rsidRPr="00FB733B">
          <w:rPr>
            <w:rStyle w:val="a7"/>
          </w:rPr>
          <w:t>ttp://127.0.0.1:8080/sc-gateway/rest/v1/user/name/1</w:t>
        </w:r>
      </w:hyperlink>
    </w:p>
    <w:p w14:paraId="792E841B" w14:textId="04C2E178" w:rsidR="00545679" w:rsidRDefault="00840CEC" w:rsidP="00545679">
      <w:hyperlink r:id="rId63" w:history="1">
        <w:r w:rsidR="007664F7" w:rsidRPr="00FB733B">
          <w:rPr>
            <w:rStyle w:val="a7"/>
            <w:rFonts w:hint="eastAsia"/>
          </w:rPr>
          <w:t>h</w:t>
        </w:r>
        <w:r w:rsidR="007664F7" w:rsidRPr="00FB733B">
          <w:rPr>
            <w:rStyle w:val="a7"/>
          </w:rPr>
          <w:t>ttp://127.0.0.1:8080/sc-gateway/rest/v1/user/info?userId=lisi</w:t>
        </w:r>
      </w:hyperlink>
    </w:p>
    <w:p w14:paraId="785B0C82" w14:textId="192D8BE7" w:rsidR="00545679" w:rsidRDefault="00840CEC" w:rsidP="00CF335C">
      <w:hyperlink r:id="rId64" w:history="1">
        <w:r w:rsidR="00D26317" w:rsidRPr="00FB733B">
          <w:rPr>
            <w:rStyle w:val="a7"/>
            <w:rFonts w:hint="eastAsia"/>
          </w:rPr>
          <w:t>h</w:t>
        </w:r>
        <w:r w:rsidR="00D26317" w:rsidRPr="00FB733B">
          <w:rPr>
            <w:rStyle w:val="a7"/>
          </w:rPr>
          <w:t>ttp://127.0.0.1:8080/sc-gateway/rest/v1/user/list</w:t>
        </w:r>
      </w:hyperlink>
    </w:p>
    <w:p w14:paraId="2A47239A" w14:textId="127D38F6" w:rsidR="00743BAA" w:rsidRDefault="00743BAA" w:rsidP="00CF335C">
      <w:r>
        <w:rPr>
          <w:rFonts w:hint="eastAsia"/>
        </w:rPr>
        <w:t>即可查看从服务端返回的数据</w:t>
      </w:r>
    </w:p>
    <w:p w14:paraId="68FEEAA4" w14:textId="62400CAF" w:rsidR="001A68CF" w:rsidRDefault="001A68CF" w:rsidP="00CF335C"/>
    <w:p w14:paraId="4E337FE6" w14:textId="17FAD116" w:rsidR="001A68CF" w:rsidRDefault="008B4062" w:rsidP="00CF335C">
      <w:r>
        <w:rPr>
          <w:rFonts w:hint="eastAsia"/>
        </w:rPr>
        <w:t>写个简单的web页面，验证上面的三个接口</w:t>
      </w:r>
      <w:r w:rsidR="00CB2E26">
        <w:rPr>
          <w:rFonts w:hint="eastAsia"/>
        </w:rPr>
        <w:t>：</w:t>
      </w:r>
    </w:p>
    <w:p w14:paraId="0C33FFF4" w14:textId="26CB95A7" w:rsidR="00CB2E26" w:rsidRDefault="00CB2E26" w:rsidP="00CF335C">
      <w:r>
        <w:rPr>
          <w:noProof/>
        </w:rPr>
        <w:lastRenderedPageBreak/>
        <w:drawing>
          <wp:inline distT="0" distB="0" distL="0" distR="0" wp14:anchorId="66491F54" wp14:editId="1E43B6E1">
            <wp:extent cx="3721291" cy="259728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FF2F" w14:textId="1B0BC02B" w:rsidR="00CB2E26" w:rsidRDefault="00CB2E26" w:rsidP="00CF335C"/>
    <w:p w14:paraId="2CD7FEA6" w14:textId="6017A2B3" w:rsidR="00840CEC" w:rsidRPr="00840CEC" w:rsidRDefault="00840CEC" w:rsidP="00CF335C">
      <w:pPr>
        <w:rPr>
          <w:b/>
          <w:color w:val="FF0000"/>
        </w:rPr>
      </w:pPr>
      <w:r w:rsidRPr="00840CEC">
        <w:rPr>
          <w:rFonts w:hint="eastAsia"/>
          <w:b/>
          <w:color w:val="FF0000"/>
        </w:rPr>
        <w:t>回顾“进阶1</w:t>
      </w:r>
      <w:r w:rsidRPr="00840CEC">
        <w:rPr>
          <w:rFonts w:hint="eastAsia"/>
          <w:b/>
          <w:color w:val="FF0000"/>
        </w:rPr>
        <w:t>”</w:t>
      </w:r>
      <w:r w:rsidRPr="00840CEC">
        <w:rPr>
          <w:rFonts w:hint="eastAsia"/>
          <w:b/>
          <w:color w:val="FF0000"/>
        </w:rPr>
        <w:t>部分的程序逻辑，会发现</w:t>
      </w:r>
      <w:proofErr w:type="spellStart"/>
      <w:r w:rsidRPr="00840CEC">
        <w:rPr>
          <w:rFonts w:hint="eastAsia"/>
          <w:b/>
          <w:color w:val="FF0000"/>
        </w:rPr>
        <w:t>sc</w:t>
      </w:r>
      <w:proofErr w:type="spellEnd"/>
      <w:r w:rsidRPr="00840CEC">
        <w:rPr>
          <w:rFonts w:hint="eastAsia"/>
          <w:b/>
          <w:color w:val="FF0000"/>
        </w:rPr>
        <w:t>-service已经没有太大的存在价值了，请同学们课后将其从项目中删除相关的代码移植到</w:t>
      </w:r>
      <w:proofErr w:type="spellStart"/>
      <w:r w:rsidRPr="00840CEC">
        <w:rPr>
          <w:rFonts w:hint="eastAsia"/>
          <w:b/>
          <w:color w:val="FF0000"/>
        </w:rPr>
        <w:t>sc</w:t>
      </w:r>
      <w:proofErr w:type="spellEnd"/>
      <w:r w:rsidRPr="00840CEC">
        <w:rPr>
          <w:rFonts w:hint="eastAsia"/>
          <w:b/>
          <w:color w:val="FF0000"/>
        </w:rPr>
        <w:t>-server中，后续我们也将不再创建</w:t>
      </w:r>
      <w:proofErr w:type="spellStart"/>
      <w:r w:rsidRPr="00840CEC">
        <w:rPr>
          <w:rFonts w:hint="eastAsia"/>
          <w:b/>
          <w:color w:val="FF0000"/>
        </w:rPr>
        <w:t>sc</w:t>
      </w:r>
      <w:proofErr w:type="spellEnd"/>
      <w:r w:rsidRPr="00840CEC">
        <w:rPr>
          <w:rFonts w:hint="eastAsia"/>
          <w:b/>
          <w:color w:val="FF0000"/>
        </w:rPr>
        <w:t>-export模块。</w:t>
      </w:r>
    </w:p>
    <w:p w14:paraId="05C9A537" w14:textId="0FBB6E0A" w:rsidR="00840CEC" w:rsidRPr="00840CEC" w:rsidRDefault="00840CEC" w:rsidP="00CF335C">
      <w:pPr>
        <w:rPr>
          <w:rFonts w:hint="eastAsia"/>
          <w:b/>
          <w:color w:val="FF0000"/>
        </w:rPr>
      </w:pPr>
      <w:r w:rsidRPr="00840CEC">
        <w:rPr>
          <w:rFonts w:hint="eastAsia"/>
          <w:b/>
          <w:color w:val="FF0000"/>
        </w:rPr>
        <w:t>另外，请自行增加一个添加和更新用户信息的接口。</w:t>
      </w:r>
    </w:p>
    <w:p w14:paraId="5B64ED1D" w14:textId="77777777" w:rsidR="00FD49ED" w:rsidRDefault="00FD49ED">
      <w:pPr>
        <w:widowControl/>
        <w:jc w:val="left"/>
      </w:pPr>
      <w:r>
        <w:br w:type="page"/>
      </w:r>
      <w:bookmarkStart w:id="0" w:name="_GoBack"/>
      <w:bookmarkEnd w:id="0"/>
    </w:p>
    <w:p w14:paraId="354436AF" w14:textId="0D1166C5" w:rsidR="00447C82" w:rsidRDefault="00447C82" w:rsidP="00447C82">
      <w:pPr>
        <w:pStyle w:val="1"/>
      </w:pPr>
      <w:r>
        <w:rPr>
          <w:rFonts w:hint="eastAsia"/>
        </w:rPr>
        <w:lastRenderedPageBreak/>
        <w:t>参考资料</w:t>
      </w:r>
    </w:p>
    <w:p w14:paraId="6FA05952" w14:textId="5346B915" w:rsidR="00447C82" w:rsidRDefault="00447C82" w:rsidP="00627597">
      <w:pPr>
        <w:pStyle w:val="2"/>
      </w:pPr>
      <w:r>
        <w:rPr>
          <w:rFonts w:hint="eastAsia"/>
        </w:rPr>
        <w:t>关于微服务框架</w:t>
      </w:r>
    </w:p>
    <w:p w14:paraId="5B37384A" w14:textId="5B9D8D8E" w:rsidR="00340ECF" w:rsidRDefault="00840CEC" w:rsidP="00340ECF">
      <w:hyperlink r:id="rId66" w:history="1">
        <w:r w:rsidR="00545679" w:rsidRPr="00FB733B">
          <w:rPr>
            <w:rStyle w:val="a7"/>
          </w:rPr>
          <w:t>https://www.cnblogs.com/wintersun/p/6219259.html</w:t>
        </w:r>
      </w:hyperlink>
    </w:p>
    <w:p w14:paraId="0A43981A" w14:textId="4260E13D" w:rsidR="00323281" w:rsidRDefault="00840CEC" w:rsidP="00340ECF">
      <w:hyperlink r:id="rId67" w:history="1">
        <w:r w:rsidR="00323281">
          <w:rPr>
            <w:rStyle w:val="a7"/>
          </w:rPr>
          <w:t>https://www.jianshu.com/p/009d98e30b2a</w:t>
        </w:r>
      </w:hyperlink>
    </w:p>
    <w:p w14:paraId="5DDD2A95" w14:textId="4F9D3B16" w:rsidR="002B6B8F" w:rsidRPr="00340ECF" w:rsidRDefault="00840CEC" w:rsidP="00340ECF">
      <w:hyperlink r:id="rId68" w:history="1">
        <w:r w:rsidR="002B6B8F">
          <w:rPr>
            <w:rStyle w:val="a7"/>
          </w:rPr>
          <w:t>https://www.cnblogs.com/imyalost/p/6792724.html</w:t>
        </w:r>
      </w:hyperlink>
    </w:p>
    <w:p w14:paraId="43281424" w14:textId="4CF2B5FD" w:rsidR="001410EF" w:rsidRPr="001410EF" w:rsidRDefault="00840CEC" w:rsidP="001410EF">
      <w:hyperlink r:id="rId69" w:history="1">
        <w:r w:rsidR="00F96982">
          <w:rPr>
            <w:rStyle w:val="a7"/>
          </w:rPr>
          <w:t>https://blog.csdn.net/u010664947/article/details/80007767</w:t>
        </w:r>
      </w:hyperlink>
    </w:p>
    <w:p w14:paraId="3F6D68A9" w14:textId="6CD00FDA" w:rsidR="00447C82" w:rsidRDefault="00840CEC" w:rsidP="00332E5C">
      <w:hyperlink r:id="rId70" w:history="1">
        <w:r w:rsidR="001410EF">
          <w:rPr>
            <w:rStyle w:val="a7"/>
          </w:rPr>
          <w:t>https://segmentfault.com/a/1190000005142470</w:t>
        </w:r>
      </w:hyperlink>
    </w:p>
    <w:p w14:paraId="04FD0F31" w14:textId="6FE8B51E" w:rsidR="00732191" w:rsidRDefault="00840CEC" w:rsidP="00332E5C">
      <w:hyperlink r:id="rId71" w:history="1">
        <w:r w:rsidR="00732191">
          <w:rPr>
            <w:rStyle w:val="a7"/>
          </w:rPr>
          <w:t>http://dubbo.apache.org/zh-cn/docs/user/quick-start.html</w:t>
        </w:r>
      </w:hyperlink>
    </w:p>
    <w:p w14:paraId="4ACA0D91" w14:textId="73FDF43A" w:rsidR="00447C82" w:rsidRDefault="00447C82" w:rsidP="00627597">
      <w:pPr>
        <w:pStyle w:val="2"/>
      </w:pPr>
      <w:r>
        <w:rPr>
          <w:rFonts w:hint="eastAsia"/>
        </w:rPr>
        <w:t>关于Spring</w:t>
      </w:r>
      <w:r>
        <w:t xml:space="preserve"> </w:t>
      </w:r>
      <w:r>
        <w:rPr>
          <w:rFonts w:hint="eastAsia"/>
        </w:rPr>
        <w:t>Boot</w:t>
      </w:r>
    </w:p>
    <w:p w14:paraId="708F40F7" w14:textId="5E5C2563" w:rsidR="00447C82" w:rsidRDefault="00840CEC" w:rsidP="00332E5C">
      <w:hyperlink r:id="rId72" w:history="1">
        <w:r w:rsidR="00B231C5">
          <w:rPr>
            <w:rStyle w:val="a7"/>
          </w:rPr>
          <w:t>http://www.ityouknow.com/spring-boot.html</w:t>
        </w:r>
      </w:hyperlink>
    </w:p>
    <w:p w14:paraId="4903168A" w14:textId="215F8725" w:rsidR="00447C82" w:rsidRDefault="00447C82" w:rsidP="00627597">
      <w:pPr>
        <w:pStyle w:val="2"/>
      </w:pPr>
      <w:r>
        <w:rPr>
          <w:rFonts w:hint="eastAsia"/>
        </w:rPr>
        <w:t>关于Spring</w:t>
      </w:r>
      <w:r>
        <w:t xml:space="preserve"> </w:t>
      </w:r>
      <w:r>
        <w:rPr>
          <w:rFonts w:hint="eastAsia"/>
        </w:rPr>
        <w:t>Cloud</w:t>
      </w:r>
    </w:p>
    <w:p w14:paraId="1D1786DC" w14:textId="77777777" w:rsidR="009B336F" w:rsidRDefault="00840CEC" w:rsidP="009B336F">
      <w:hyperlink r:id="rId73" w:history="1">
        <w:r w:rsidR="009B336F">
          <w:rPr>
            <w:rStyle w:val="a7"/>
          </w:rPr>
          <w:t>https://spring.io/projects/spring-cloud</w:t>
        </w:r>
      </w:hyperlink>
    </w:p>
    <w:p w14:paraId="68D0609E" w14:textId="06704252" w:rsidR="009B336F" w:rsidRPr="009B336F" w:rsidRDefault="00840CEC" w:rsidP="009B336F">
      <w:hyperlink r:id="rId74" w:history="1">
        <w:r w:rsidR="009B336F">
          <w:rPr>
            <w:rStyle w:val="a7"/>
          </w:rPr>
          <w:t>https://springcloud.cc/spring-cloud-dalston.html</w:t>
        </w:r>
      </w:hyperlink>
    </w:p>
    <w:p w14:paraId="7838D255" w14:textId="744D2802" w:rsidR="00447C82" w:rsidRDefault="00840CEC" w:rsidP="004D4383">
      <w:hyperlink r:id="rId75" w:history="1">
        <w:r w:rsidR="004D4383">
          <w:rPr>
            <w:rStyle w:val="a7"/>
          </w:rPr>
          <w:t>http://www.ityouknow.com/spring-cloud.html</w:t>
        </w:r>
      </w:hyperlink>
    </w:p>
    <w:p w14:paraId="577850D1" w14:textId="401BA7F6" w:rsidR="00E028E6" w:rsidRPr="00395C06" w:rsidRDefault="00840CEC" w:rsidP="004D4383">
      <w:hyperlink r:id="rId76" w:history="1">
        <w:r w:rsidR="00E028E6">
          <w:rPr>
            <w:rStyle w:val="a7"/>
          </w:rPr>
          <w:t>https://www.cnblogs.com/chry/p/7248947.html</w:t>
        </w:r>
      </w:hyperlink>
    </w:p>
    <w:sectPr w:rsidR="00E028E6" w:rsidRPr="00395C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961D4"/>
    <w:multiLevelType w:val="hybridMultilevel"/>
    <w:tmpl w:val="00AE8C32"/>
    <w:lvl w:ilvl="0" w:tplc="800A5E0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241995"/>
    <w:multiLevelType w:val="hybridMultilevel"/>
    <w:tmpl w:val="BF9E8F5A"/>
    <w:lvl w:ilvl="0" w:tplc="040C80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66D"/>
    <w:rsid w:val="0000091E"/>
    <w:rsid w:val="000016EA"/>
    <w:rsid w:val="000066C9"/>
    <w:rsid w:val="00007CC3"/>
    <w:rsid w:val="0002422B"/>
    <w:rsid w:val="0003345A"/>
    <w:rsid w:val="00035705"/>
    <w:rsid w:val="00057A4F"/>
    <w:rsid w:val="00060DB3"/>
    <w:rsid w:val="00061821"/>
    <w:rsid w:val="00064FB0"/>
    <w:rsid w:val="00066F7A"/>
    <w:rsid w:val="000715D3"/>
    <w:rsid w:val="00075021"/>
    <w:rsid w:val="00094BB4"/>
    <w:rsid w:val="000B2891"/>
    <w:rsid w:val="000B38D7"/>
    <w:rsid w:val="000D2C2A"/>
    <w:rsid w:val="000F41DC"/>
    <w:rsid w:val="0010758A"/>
    <w:rsid w:val="00114E1A"/>
    <w:rsid w:val="001272F0"/>
    <w:rsid w:val="0013050E"/>
    <w:rsid w:val="001410EF"/>
    <w:rsid w:val="00141DC9"/>
    <w:rsid w:val="00142BCD"/>
    <w:rsid w:val="00146393"/>
    <w:rsid w:val="00161AF5"/>
    <w:rsid w:val="001745EB"/>
    <w:rsid w:val="00177A99"/>
    <w:rsid w:val="00177C72"/>
    <w:rsid w:val="00182D49"/>
    <w:rsid w:val="00184098"/>
    <w:rsid w:val="001A5617"/>
    <w:rsid w:val="001A68CF"/>
    <w:rsid w:val="001B1ADB"/>
    <w:rsid w:val="001B315C"/>
    <w:rsid w:val="001B7380"/>
    <w:rsid w:val="001C7994"/>
    <w:rsid w:val="001F6A5E"/>
    <w:rsid w:val="00236231"/>
    <w:rsid w:val="00241283"/>
    <w:rsid w:val="00242D47"/>
    <w:rsid w:val="00243C4D"/>
    <w:rsid w:val="00245595"/>
    <w:rsid w:val="0025293D"/>
    <w:rsid w:val="002578F6"/>
    <w:rsid w:val="002774E5"/>
    <w:rsid w:val="00280CD7"/>
    <w:rsid w:val="00294464"/>
    <w:rsid w:val="002967B3"/>
    <w:rsid w:val="002A034C"/>
    <w:rsid w:val="002A5AFE"/>
    <w:rsid w:val="002B0B94"/>
    <w:rsid w:val="002B6B8F"/>
    <w:rsid w:val="002B6E9E"/>
    <w:rsid w:val="002B6EEF"/>
    <w:rsid w:val="002B70FE"/>
    <w:rsid w:val="002C018D"/>
    <w:rsid w:val="002C58C5"/>
    <w:rsid w:val="002D0A02"/>
    <w:rsid w:val="002D5D44"/>
    <w:rsid w:val="002F38E5"/>
    <w:rsid w:val="0030412E"/>
    <w:rsid w:val="00323281"/>
    <w:rsid w:val="0033002E"/>
    <w:rsid w:val="00332E5C"/>
    <w:rsid w:val="00340ECF"/>
    <w:rsid w:val="00342111"/>
    <w:rsid w:val="003762B7"/>
    <w:rsid w:val="003766D4"/>
    <w:rsid w:val="003857C3"/>
    <w:rsid w:val="00395C06"/>
    <w:rsid w:val="003B7CE4"/>
    <w:rsid w:val="003C1EE9"/>
    <w:rsid w:val="003C6103"/>
    <w:rsid w:val="003C71E3"/>
    <w:rsid w:val="003D2CC6"/>
    <w:rsid w:val="003D71B2"/>
    <w:rsid w:val="003F3390"/>
    <w:rsid w:val="003F5704"/>
    <w:rsid w:val="003F6923"/>
    <w:rsid w:val="00414008"/>
    <w:rsid w:val="00435C92"/>
    <w:rsid w:val="00435F6E"/>
    <w:rsid w:val="0043738F"/>
    <w:rsid w:val="00445E41"/>
    <w:rsid w:val="00447C82"/>
    <w:rsid w:val="00452CE9"/>
    <w:rsid w:val="004624B5"/>
    <w:rsid w:val="0047061A"/>
    <w:rsid w:val="00471449"/>
    <w:rsid w:val="00484CB1"/>
    <w:rsid w:val="00494B96"/>
    <w:rsid w:val="004955F6"/>
    <w:rsid w:val="0049715D"/>
    <w:rsid w:val="004A746A"/>
    <w:rsid w:val="004B45C0"/>
    <w:rsid w:val="004C5FEB"/>
    <w:rsid w:val="004D24E4"/>
    <w:rsid w:val="004D3EAA"/>
    <w:rsid w:val="004D4383"/>
    <w:rsid w:val="004E3E70"/>
    <w:rsid w:val="004E4B9A"/>
    <w:rsid w:val="004E6DB6"/>
    <w:rsid w:val="004F2E07"/>
    <w:rsid w:val="00505034"/>
    <w:rsid w:val="00505B82"/>
    <w:rsid w:val="00515053"/>
    <w:rsid w:val="00515728"/>
    <w:rsid w:val="005226F2"/>
    <w:rsid w:val="0053074C"/>
    <w:rsid w:val="00531EB5"/>
    <w:rsid w:val="00545679"/>
    <w:rsid w:val="005466DE"/>
    <w:rsid w:val="00564276"/>
    <w:rsid w:val="0057716D"/>
    <w:rsid w:val="005820B7"/>
    <w:rsid w:val="0058290D"/>
    <w:rsid w:val="005B4FC0"/>
    <w:rsid w:val="005C1607"/>
    <w:rsid w:val="005C6976"/>
    <w:rsid w:val="005C77BD"/>
    <w:rsid w:val="005D24F6"/>
    <w:rsid w:val="005D518E"/>
    <w:rsid w:val="005D5AB3"/>
    <w:rsid w:val="005D614F"/>
    <w:rsid w:val="005D68E6"/>
    <w:rsid w:val="005E1801"/>
    <w:rsid w:val="005F644B"/>
    <w:rsid w:val="005F721D"/>
    <w:rsid w:val="00606362"/>
    <w:rsid w:val="00614BCE"/>
    <w:rsid w:val="0061699E"/>
    <w:rsid w:val="00622BBB"/>
    <w:rsid w:val="00627597"/>
    <w:rsid w:val="006277EA"/>
    <w:rsid w:val="00627A9E"/>
    <w:rsid w:val="0064291C"/>
    <w:rsid w:val="0064738F"/>
    <w:rsid w:val="00655940"/>
    <w:rsid w:val="00660B07"/>
    <w:rsid w:val="00663D2B"/>
    <w:rsid w:val="00666175"/>
    <w:rsid w:val="006878DE"/>
    <w:rsid w:val="00692F7E"/>
    <w:rsid w:val="006C23AF"/>
    <w:rsid w:val="006D1840"/>
    <w:rsid w:val="006E2E67"/>
    <w:rsid w:val="006E7EC0"/>
    <w:rsid w:val="006F156D"/>
    <w:rsid w:val="006F4775"/>
    <w:rsid w:val="006F6A02"/>
    <w:rsid w:val="00700FAC"/>
    <w:rsid w:val="00702089"/>
    <w:rsid w:val="00702B21"/>
    <w:rsid w:val="0070611F"/>
    <w:rsid w:val="00732191"/>
    <w:rsid w:val="00743BAA"/>
    <w:rsid w:val="0074432A"/>
    <w:rsid w:val="0075350F"/>
    <w:rsid w:val="00755583"/>
    <w:rsid w:val="007560C0"/>
    <w:rsid w:val="00762254"/>
    <w:rsid w:val="007635A0"/>
    <w:rsid w:val="007664F7"/>
    <w:rsid w:val="00766991"/>
    <w:rsid w:val="00776860"/>
    <w:rsid w:val="007804A1"/>
    <w:rsid w:val="00790638"/>
    <w:rsid w:val="007A3FCC"/>
    <w:rsid w:val="007A5512"/>
    <w:rsid w:val="007B36AB"/>
    <w:rsid w:val="007B5BF5"/>
    <w:rsid w:val="007C5E19"/>
    <w:rsid w:val="007D02D1"/>
    <w:rsid w:val="007D0E45"/>
    <w:rsid w:val="007D3977"/>
    <w:rsid w:val="007D51AD"/>
    <w:rsid w:val="007E1333"/>
    <w:rsid w:val="007E54C3"/>
    <w:rsid w:val="007E754F"/>
    <w:rsid w:val="007F6394"/>
    <w:rsid w:val="00813927"/>
    <w:rsid w:val="008175D8"/>
    <w:rsid w:val="00817F21"/>
    <w:rsid w:val="00822DD2"/>
    <w:rsid w:val="00826BC9"/>
    <w:rsid w:val="00840CEC"/>
    <w:rsid w:val="008428A0"/>
    <w:rsid w:val="00845DDF"/>
    <w:rsid w:val="0085180C"/>
    <w:rsid w:val="00854F46"/>
    <w:rsid w:val="00861E30"/>
    <w:rsid w:val="008A34C4"/>
    <w:rsid w:val="008A5A8B"/>
    <w:rsid w:val="008B4062"/>
    <w:rsid w:val="008C7C05"/>
    <w:rsid w:val="008D0577"/>
    <w:rsid w:val="008E2AB9"/>
    <w:rsid w:val="00900D2C"/>
    <w:rsid w:val="0090359E"/>
    <w:rsid w:val="009072EF"/>
    <w:rsid w:val="009129D0"/>
    <w:rsid w:val="009144EF"/>
    <w:rsid w:val="00916CB8"/>
    <w:rsid w:val="00924A31"/>
    <w:rsid w:val="00930CE7"/>
    <w:rsid w:val="009372E1"/>
    <w:rsid w:val="0094394A"/>
    <w:rsid w:val="009466DE"/>
    <w:rsid w:val="00953526"/>
    <w:rsid w:val="009715EA"/>
    <w:rsid w:val="00986F5F"/>
    <w:rsid w:val="00987588"/>
    <w:rsid w:val="00994D1C"/>
    <w:rsid w:val="0099780A"/>
    <w:rsid w:val="009A1181"/>
    <w:rsid w:val="009B0A1B"/>
    <w:rsid w:val="009B318A"/>
    <w:rsid w:val="009B336F"/>
    <w:rsid w:val="009C2BB7"/>
    <w:rsid w:val="009D4C15"/>
    <w:rsid w:val="009E1049"/>
    <w:rsid w:val="009E2AF3"/>
    <w:rsid w:val="009E37BF"/>
    <w:rsid w:val="009E5710"/>
    <w:rsid w:val="009F4D27"/>
    <w:rsid w:val="009F5C92"/>
    <w:rsid w:val="00A01F55"/>
    <w:rsid w:val="00A0755C"/>
    <w:rsid w:val="00A07796"/>
    <w:rsid w:val="00A153D9"/>
    <w:rsid w:val="00A31C41"/>
    <w:rsid w:val="00A365EF"/>
    <w:rsid w:val="00A46BD9"/>
    <w:rsid w:val="00A5361B"/>
    <w:rsid w:val="00A721BE"/>
    <w:rsid w:val="00A84A6E"/>
    <w:rsid w:val="00A85835"/>
    <w:rsid w:val="00A917EA"/>
    <w:rsid w:val="00A94BA7"/>
    <w:rsid w:val="00AC0C12"/>
    <w:rsid w:val="00AC166D"/>
    <w:rsid w:val="00AC79FC"/>
    <w:rsid w:val="00AD490E"/>
    <w:rsid w:val="00AD53DD"/>
    <w:rsid w:val="00AE2022"/>
    <w:rsid w:val="00AF0D5C"/>
    <w:rsid w:val="00AF40A0"/>
    <w:rsid w:val="00AF6FAE"/>
    <w:rsid w:val="00B231C5"/>
    <w:rsid w:val="00B2394A"/>
    <w:rsid w:val="00B3086F"/>
    <w:rsid w:val="00B3107F"/>
    <w:rsid w:val="00B31D99"/>
    <w:rsid w:val="00B46261"/>
    <w:rsid w:val="00B46A7D"/>
    <w:rsid w:val="00B54CD3"/>
    <w:rsid w:val="00B556CE"/>
    <w:rsid w:val="00B56D1C"/>
    <w:rsid w:val="00B61B0A"/>
    <w:rsid w:val="00B62709"/>
    <w:rsid w:val="00B70576"/>
    <w:rsid w:val="00B84E3E"/>
    <w:rsid w:val="00B96C94"/>
    <w:rsid w:val="00BA099D"/>
    <w:rsid w:val="00BA497A"/>
    <w:rsid w:val="00BB19D1"/>
    <w:rsid w:val="00BB68EF"/>
    <w:rsid w:val="00BC0B05"/>
    <w:rsid w:val="00BC1B87"/>
    <w:rsid w:val="00BD144D"/>
    <w:rsid w:val="00BF7087"/>
    <w:rsid w:val="00C10160"/>
    <w:rsid w:val="00C11AD7"/>
    <w:rsid w:val="00C12AE6"/>
    <w:rsid w:val="00C15939"/>
    <w:rsid w:val="00C20744"/>
    <w:rsid w:val="00C31828"/>
    <w:rsid w:val="00C36687"/>
    <w:rsid w:val="00C37E60"/>
    <w:rsid w:val="00C77998"/>
    <w:rsid w:val="00C97A3D"/>
    <w:rsid w:val="00CB1FAB"/>
    <w:rsid w:val="00CB2E26"/>
    <w:rsid w:val="00CB45B3"/>
    <w:rsid w:val="00CD18A1"/>
    <w:rsid w:val="00CD3742"/>
    <w:rsid w:val="00CD6518"/>
    <w:rsid w:val="00CE3510"/>
    <w:rsid w:val="00CE4141"/>
    <w:rsid w:val="00CE4797"/>
    <w:rsid w:val="00CE5EA3"/>
    <w:rsid w:val="00CF0D4C"/>
    <w:rsid w:val="00CF1FFD"/>
    <w:rsid w:val="00CF21DC"/>
    <w:rsid w:val="00CF335C"/>
    <w:rsid w:val="00CF7934"/>
    <w:rsid w:val="00D21FEC"/>
    <w:rsid w:val="00D25D81"/>
    <w:rsid w:val="00D26170"/>
    <w:rsid w:val="00D26317"/>
    <w:rsid w:val="00D26558"/>
    <w:rsid w:val="00D37F8A"/>
    <w:rsid w:val="00D4431E"/>
    <w:rsid w:val="00D444DF"/>
    <w:rsid w:val="00D47AD8"/>
    <w:rsid w:val="00D50A32"/>
    <w:rsid w:val="00D54372"/>
    <w:rsid w:val="00D555DE"/>
    <w:rsid w:val="00D564CC"/>
    <w:rsid w:val="00D6211E"/>
    <w:rsid w:val="00D7012C"/>
    <w:rsid w:val="00D72DB1"/>
    <w:rsid w:val="00D80AF5"/>
    <w:rsid w:val="00D8615A"/>
    <w:rsid w:val="00D91D5F"/>
    <w:rsid w:val="00D922F1"/>
    <w:rsid w:val="00D95DC2"/>
    <w:rsid w:val="00D9686D"/>
    <w:rsid w:val="00DA0D58"/>
    <w:rsid w:val="00DB2370"/>
    <w:rsid w:val="00DD0D9A"/>
    <w:rsid w:val="00DD4ED6"/>
    <w:rsid w:val="00DE31E1"/>
    <w:rsid w:val="00DF31F6"/>
    <w:rsid w:val="00E028E6"/>
    <w:rsid w:val="00E03799"/>
    <w:rsid w:val="00E073A3"/>
    <w:rsid w:val="00E12974"/>
    <w:rsid w:val="00E131F9"/>
    <w:rsid w:val="00E139BD"/>
    <w:rsid w:val="00E1606D"/>
    <w:rsid w:val="00E2190D"/>
    <w:rsid w:val="00E26D3C"/>
    <w:rsid w:val="00E306C5"/>
    <w:rsid w:val="00E417E4"/>
    <w:rsid w:val="00E42EAD"/>
    <w:rsid w:val="00E4637E"/>
    <w:rsid w:val="00E5559D"/>
    <w:rsid w:val="00E56597"/>
    <w:rsid w:val="00E6322C"/>
    <w:rsid w:val="00E67960"/>
    <w:rsid w:val="00E80F91"/>
    <w:rsid w:val="00E84649"/>
    <w:rsid w:val="00E963C1"/>
    <w:rsid w:val="00EA57DC"/>
    <w:rsid w:val="00EA728E"/>
    <w:rsid w:val="00ED0962"/>
    <w:rsid w:val="00EF1321"/>
    <w:rsid w:val="00EF7A8C"/>
    <w:rsid w:val="00F021DC"/>
    <w:rsid w:val="00F12CCC"/>
    <w:rsid w:val="00F31E94"/>
    <w:rsid w:val="00F377C1"/>
    <w:rsid w:val="00F40FC4"/>
    <w:rsid w:val="00F57363"/>
    <w:rsid w:val="00F621A6"/>
    <w:rsid w:val="00F63D5C"/>
    <w:rsid w:val="00F64999"/>
    <w:rsid w:val="00F65DDC"/>
    <w:rsid w:val="00F95F2F"/>
    <w:rsid w:val="00F96982"/>
    <w:rsid w:val="00FA086B"/>
    <w:rsid w:val="00FA09E0"/>
    <w:rsid w:val="00FA5A3B"/>
    <w:rsid w:val="00FB4137"/>
    <w:rsid w:val="00FC4EE8"/>
    <w:rsid w:val="00FC6075"/>
    <w:rsid w:val="00FD49ED"/>
    <w:rsid w:val="00FF0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99D82"/>
  <w15:chartTrackingRefBased/>
  <w15:docId w15:val="{F7E10B4A-98D8-4717-9539-41DFD5490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B38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444D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B38D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0B38D7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E2AB9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E2AB9"/>
    <w:rPr>
      <w:sz w:val="18"/>
      <w:szCs w:val="18"/>
    </w:rPr>
  </w:style>
  <w:style w:type="table" w:styleId="a6">
    <w:name w:val="Table Grid"/>
    <w:basedOn w:val="a1"/>
    <w:uiPriority w:val="39"/>
    <w:rsid w:val="00141D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444D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CE4797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E4797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7664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://127.0.0.1:8080/sc-gateway/rest/v1/user/info?userId=lisi" TargetMode="External"/><Relationship Id="rId68" Type="http://schemas.openxmlformats.org/officeDocument/2006/relationships/hyperlink" Target="https://www.cnblogs.com/imyalost/p/6792724.html" TargetMode="External"/><Relationship Id="rId76" Type="http://schemas.openxmlformats.org/officeDocument/2006/relationships/hyperlink" Target="https://www.cnblogs.com/chry/p/7248947.html" TargetMode="External"/><Relationship Id="rId7" Type="http://schemas.openxmlformats.org/officeDocument/2006/relationships/image" Target="media/image3.png"/><Relationship Id="rId71" Type="http://schemas.openxmlformats.org/officeDocument/2006/relationships/hyperlink" Target="http://dubbo.apache.org/zh-cn/docs/user/quick-star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www.cnblogs.com/wintersun/p/6219259.html" TargetMode="External"/><Relationship Id="rId74" Type="http://schemas.openxmlformats.org/officeDocument/2006/relationships/hyperlink" Target="https://springcloud.cc/spring-cloud-dalston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localhost:8080/sc-gateway/" TargetMode="External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7.png"/><Relationship Id="rId73" Type="http://schemas.openxmlformats.org/officeDocument/2006/relationships/hyperlink" Target="https://spring.io/projects/spring-cloud" TargetMode="Externa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://127.0.0.1:8080/sc-gateway/rest/v1/user/list" TargetMode="External"/><Relationship Id="rId69" Type="http://schemas.openxmlformats.org/officeDocument/2006/relationships/hyperlink" Target="https://blog.csdn.net/u010664947/article/details/80007767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hyperlink" Target="http://www.ityouknow.com/spring-boot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www.jianshu.com/p/009d98e30b2a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hyperlink" Target="http://127.0.0.1:8080/sc-gateway/rest/v1/user/name/1" TargetMode="External"/><Relationship Id="rId70" Type="http://schemas.openxmlformats.org/officeDocument/2006/relationships/hyperlink" Target="https://segmentfault.com/a/1190000005142470" TargetMode="External"/><Relationship Id="rId75" Type="http://schemas.openxmlformats.org/officeDocument/2006/relationships/hyperlink" Target="http://www.ityouknow.com/spring-cloud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2418</Words>
  <Characters>13785</Characters>
  <Application>Microsoft Office Word</Application>
  <DocSecurity>0</DocSecurity>
  <Lines>114</Lines>
  <Paragraphs>32</Paragraphs>
  <ScaleCrop>false</ScaleCrop>
  <Company/>
  <LinksUpToDate>false</LinksUpToDate>
  <CharactersWithSpaces>16171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hechun213@qq.com</dc:creator>
  <cp:keywords/>
  <dc:description/>
  <cp:lastModifiedBy>hechun213@qq.com</cp:lastModifiedBy>
  <cp:revision>365</cp:revision>
  <dcterms:created xsi:type="dcterms:W3CDTF">2019-04-01T14:05:00Z</dcterms:created>
  <dcterms:modified xsi:type="dcterms:W3CDTF">2019-04-20T16:50:00Z</dcterms:modified>
</cp:coreProperties>
</file>